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16" w:rsidRPr="002A5FA2" w:rsidRDefault="00571516" w:rsidP="00571516">
      <w:pPr>
        <w:tabs>
          <w:tab w:val="center" w:pos="4677"/>
          <w:tab w:val="right" w:pos="9355"/>
        </w:tabs>
        <w:ind w:firstLine="6663"/>
        <w:rPr>
          <w:sz w:val="28"/>
          <w:szCs w:val="28"/>
        </w:rPr>
      </w:pPr>
      <w:r w:rsidRPr="002A5FA2">
        <w:rPr>
          <w:sz w:val="28"/>
          <w:szCs w:val="28"/>
        </w:rPr>
        <w:t xml:space="preserve">ПРИЛОЖЕНИЕ </w:t>
      </w:r>
      <w:r w:rsidR="00247FBD">
        <w:rPr>
          <w:sz w:val="28"/>
          <w:szCs w:val="28"/>
        </w:rPr>
        <w:t>4</w:t>
      </w:r>
    </w:p>
    <w:p w:rsidR="00571516" w:rsidRPr="002A5FA2" w:rsidRDefault="00571516" w:rsidP="00571516">
      <w:pPr>
        <w:tabs>
          <w:tab w:val="left" w:pos="2205"/>
        </w:tabs>
        <w:ind w:firstLine="6663"/>
        <w:rPr>
          <w:sz w:val="28"/>
          <w:szCs w:val="28"/>
        </w:rPr>
      </w:pPr>
      <w:r w:rsidRPr="002A5FA2">
        <w:rPr>
          <w:sz w:val="28"/>
          <w:szCs w:val="28"/>
        </w:rPr>
        <w:t>к приказу №______________</w:t>
      </w:r>
    </w:p>
    <w:p w:rsidR="00571516" w:rsidRPr="002A5FA2" w:rsidRDefault="00571516" w:rsidP="00571516">
      <w:pPr>
        <w:tabs>
          <w:tab w:val="left" w:pos="2205"/>
        </w:tabs>
        <w:ind w:firstLine="6663"/>
        <w:rPr>
          <w:sz w:val="28"/>
          <w:szCs w:val="28"/>
        </w:rPr>
      </w:pPr>
      <w:r w:rsidRPr="002A5FA2">
        <w:rPr>
          <w:sz w:val="28"/>
          <w:szCs w:val="28"/>
        </w:rPr>
        <w:t>от «____» __________202</w:t>
      </w:r>
      <w:r w:rsidR="008678B5">
        <w:rPr>
          <w:sz w:val="28"/>
          <w:szCs w:val="28"/>
        </w:rPr>
        <w:t>3</w:t>
      </w:r>
      <w:r w:rsidRPr="002A5FA2">
        <w:rPr>
          <w:sz w:val="28"/>
          <w:szCs w:val="28"/>
        </w:rPr>
        <w:t xml:space="preserve"> г.</w:t>
      </w:r>
    </w:p>
    <w:p w:rsidR="006D614C" w:rsidRDefault="006D614C" w:rsidP="004801AB">
      <w:pPr>
        <w:ind w:firstLine="708"/>
        <w:jc w:val="center"/>
        <w:rPr>
          <w:b/>
        </w:rPr>
      </w:pPr>
    </w:p>
    <w:p w:rsidR="00407330" w:rsidRPr="00571516" w:rsidRDefault="00653A7C" w:rsidP="00407330">
      <w:pPr>
        <w:ind w:firstLine="708"/>
        <w:jc w:val="center"/>
        <w:rPr>
          <w:b/>
          <w:sz w:val="28"/>
          <w:szCs w:val="28"/>
        </w:rPr>
      </w:pPr>
      <w:r w:rsidRPr="00571516">
        <w:rPr>
          <w:b/>
          <w:sz w:val="28"/>
          <w:szCs w:val="28"/>
        </w:rPr>
        <w:t xml:space="preserve">ИНСТРУКЦИЯ ПО ТЕХНИКЕ БЕЗОПАСНОСТИ </w:t>
      </w:r>
    </w:p>
    <w:p w:rsidR="004801AB" w:rsidRPr="00571516" w:rsidRDefault="00132BEB" w:rsidP="00132BEB">
      <w:pPr>
        <w:ind w:firstLine="708"/>
        <w:jc w:val="center"/>
        <w:rPr>
          <w:b/>
          <w:sz w:val="28"/>
          <w:szCs w:val="28"/>
        </w:rPr>
      </w:pPr>
      <w:r w:rsidRPr="00571516">
        <w:rPr>
          <w:b/>
          <w:sz w:val="28"/>
          <w:szCs w:val="28"/>
        </w:rPr>
        <w:t xml:space="preserve">при </w:t>
      </w:r>
      <w:r w:rsidR="00407330" w:rsidRPr="00571516">
        <w:rPr>
          <w:b/>
          <w:sz w:val="28"/>
          <w:szCs w:val="28"/>
        </w:rPr>
        <w:t>проведени</w:t>
      </w:r>
      <w:r w:rsidRPr="00571516">
        <w:rPr>
          <w:b/>
          <w:sz w:val="28"/>
          <w:szCs w:val="28"/>
        </w:rPr>
        <w:t>и</w:t>
      </w:r>
      <w:r w:rsidR="006233DF" w:rsidRPr="00571516">
        <w:rPr>
          <w:b/>
          <w:sz w:val="28"/>
          <w:szCs w:val="28"/>
        </w:rPr>
        <w:t xml:space="preserve"> </w:t>
      </w:r>
      <w:r w:rsidR="004C165A">
        <w:rPr>
          <w:b/>
          <w:sz w:val="28"/>
          <w:szCs w:val="28"/>
        </w:rPr>
        <w:t>учебно-тренировочных</w:t>
      </w:r>
      <w:r w:rsidR="006233DF" w:rsidRPr="00571516">
        <w:rPr>
          <w:b/>
          <w:sz w:val="28"/>
          <w:szCs w:val="28"/>
        </w:rPr>
        <w:t xml:space="preserve"> занятий</w:t>
      </w:r>
      <w:r w:rsidR="00407330" w:rsidRPr="00571516">
        <w:rPr>
          <w:b/>
          <w:sz w:val="28"/>
          <w:szCs w:val="28"/>
        </w:rPr>
        <w:t xml:space="preserve"> </w:t>
      </w:r>
      <w:r w:rsidR="00D65F31" w:rsidRPr="00571516">
        <w:rPr>
          <w:b/>
          <w:sz w:val="28"/>
          <w:szCs w:val="28"/>
        </w:rPr>
        <w:t>на ледовой арене</w:t>
      </w:r>
    </w:p>
    <w:p w:rsidR="006D614C" w:rsidRPr="00571516" w:rsidRDefault="006D614C" w:rsidP="004801AB">
      <w:pPr>
        <w:ind w:firstLine="708"/>
        <w:jc w:val="both"/>
        <w:rPr>
          <w:i/>
          <w:sz w:val="28"/>
          <w:szCs w:val="28"/>
        </w:rPr>
      </w:pPr>
    </w:p>
    <w:p w:rsidR="004801AB" w:rsidRPr="00571516" w:rsidRDefault="00653A7C" w:rsidP="009A3186">
      <w:pPr>
        <w:ind w:firstLine="708"/>
        <w:jc w:val="both"/>
        <w:rPr>
          <w:b/>
          <w:sz w:val="28"/>
          <w:szCs w:val="28"/>
        </w:rPr>
      </w:pPr>
      <w:r w:rsidRPr="00571516">
        <w:rPr>
          <w:b/>
          <w:sz w:val="28"/>
          <w:szCs w:val="28"/>
        </w:rPr>
        <w:t xml:space="preserve">1. </w:t>
      </w:r>
      <w:r w:rsidR="004801AB" w:rsidRPr="00571516">
        <w:rPr>
          <w:b/>
          <w:sz w:val="28"/>
          <w:szCs w:val="28"/>
        </w:rPr>
        <w:t xml:space="preserve">Общие </w:t>
      </w:r>
      <w:r w:rsidRPr="00571516">
        <w:rPr>
          <w:b/>
          <w:sz w:val="28"/>
          <w:szCs w:val="28"/>
        </w:rPr>
        <w:t>требования техники безопасности</w:t>
      </w:r>
    </w:p>
    <w:p w:rsidR="00440BD6" w:rsidRPr="00571516" w:rsidRDefault="00440BD6" w:rsidP="009A3186">
      <w:pPr>
        <w:ind w:firstLine="708"/>
        <w:jc w:val="both"/>
        <w:rPr>
          <w:b/>
          <w:sz w:val="28"/>
          <w:szCs w:val="28"/>
        </w:rPr>
      </w:pPr>
    </w:p>
    <w:p w:rsidR="00250B85" w:rsidRPr="00155AFA" w:rsidRDefault="00250B85" w:rsidP="00250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 </w:t>
      </w:r>
      <w:r w:rsidRPr="00155AFA">
        <w:rPr>
          <w:sz w:val="28"/>
          <w:szCs w:val="28"/>
        </w:rPr>
        <w:t>проведении учебно-тренировочных занятий (далее – занятия) необходимо соблюдать правила поведения на занятиях, расписание занятий, установленные режимы занятий и отдыха, правила личной гигиены.</w:t>
      </w:r>
    </w:p>
    <w:p w:rsidR="000E487A" w:rsidRPr="00571516" w:rsidRDefault="00250B85" w:rsidP="00250B8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5AFA">
        <w:rPr>
          <w:rFonts w:eastAsia="Calibri"/>
          <w:sz w:val="28"/>
          <w:szCs w:val="28"/>
          <w:lang w:eastAsia="en-US"/>
        </w:rPr>
        <w:t>1.2. К занятиям допускаются обучающиеся</w:t>
      </w:r>
      <w:r w:rsidR="00625C5D" w:rsidRPr="00155AFA">
        <w:rPr>
          <w:rFonts w:eastAsia="Calibri"/>
          <w:sz w:val="28"/>
          <w:szCs w:val="28"/>
          <w:lang w:eastAsia="en-US"/>
        </w:rPr>
        <w:t xml:space="preserve"> и занимающиеся в рамках предоставления спортивно-оздоровительных услуг (далее – занимающиеся</w:t>
      </w:r>
      <w:r w:rsidR="00625C5D" w:rsidRPr="00571516">
        <w:rPr>
          <w:rFonts w:eastAsia="Calibri"/>
          <w:sz w:val="28"/>
          <w:szCs w:val="28"/>
          <w:lang w:eastAsia="en-US"/>
        </w:rPr>
        <w:t>)</w:t>
      </w:r>
      <w:r w:rsidR="000E487A" w:rsidRPr="00571516">
        <w:rPr>
          <w:rFonts w:eastAsia="Calibri"/>
          <w:sz w:val="28"/>
          <w:szCs w:val="28"/>
          <w:lang w:eastAsia="en-US"/>
        </w:rPr>
        <w:t>:</w:t>
      </w:r>
    </w:p>
    <w:p w:rsidR="000E5FB8" w:rsidRPr="00571516" w:rsidRDefault="000E487A" w:rsidP="009A3186">
      <w:pPr>
        <w:ind w:firstLine="709"/>
        <w:jc w:val="both"/>
        <w:rPr>
          <w:sz w:val="28"/>
          <w:szCs w:val="28"/>
        </w:rPr>
      </w:pPr>
      <w:r w:rsidRPr="00571516">
        <w:rPr>
          <w:rFonts w:eastAsia="Calibri"/>
          <w:sz w:val="28"/>
          <w:szCs w:val="28"/>
          <w:lang w:eastAsia="en-US"/>
        </w:rPr>
        <w:t xml:space="preserve">- </w:t>
      </w:r>
      <w:r w:rsidR="004801AB" w:rsidRPr="00571516">
        <w:rPr>
          <w:sz w:val="28"/>
          <w:szCs w:val="28"/>
        </w:rPr>
        <w:t>прошедшие медицинское обследование и не имеющие противо</w:t>
      </w:r>
      <w:r w:rsidR="000E5FB8" w:rsidRPr="00571516">
        <w:rPr>
          <w:sz w:val="28"/>
          <w:szCs w:val="28"/>
        </w:rPr>
        <w:t>показаний по состоянию здоровья;</w:t>
      </w:r>
    </w:p>
    <w:p w:rsidR="006C7BC5" w:rsidRPr="00571516" w:rsidRDefault="006C7BC5" w:rsidP="009A3186">
      <w:pPr>
        <w:ind w:firstLine="709"/>
        <w:jc w:val="both"/>
        <w:rPr>
          <w:sz w:val="28"/>
          <w:szCs w:val="28"/>
        </w:rPr>
      </w:pPr>
      <w:r w:rsidRPr="00571516">
        <w:rPr>
          <w:sz w:val="28"/>
          <w:szCs w:val="28"/>
        </w:rPr>
        <w:t xml:space="preserve">- прошедшие </w:t>
      </w:r>
      <w:r w:rsidR="00C051D3" w:rsidRPr="00571516">
        <w:rPr>
          <w:sz w:val="28"/>
          <w:szCs w:val="28"/>
        </w:rPr>
        <w:t>инструктаж по технике безопасности;</w:t>
      </w:r>
    </w:p>
    <w:p w:rsidR="0051057B" w:rsidRPr="009B3F1F" w:rsidRDefault="004801AB" w:rsidP="009A3186">
      <w:pPr>
        <w:ind w:firstLine="709"/>
        <w:jc w:val="both"/>
        <w:rPr>
          <w:sz w:val="28"/>
          <w:szCs w:val="28"/>
        </w:rPr>
      </w:pPr>
      <w:r w:rsidRPr="009B3F1F">
        <w:rPr>
          <w:sz w:val="28"/>
          <w:szCs w:val="28"/>
        </w:rPr>
        <w:t>- </w:t>
      </w:r>
      <w:r w:rsidR="009B3F1F" w:rsidRPr="009B3F1F">
        <w:rPr>
          <w:sz w:val="28"/>
          <w:szCs w:val="28"/>
        </w:rPr>
        <w:t xml:space="preserve">при занятиях фигурным катанием: </w:t>
      </w:r>
      <w:r w:rsidR="000E5FB8" w:rsidRPr="009B3F1F">
        <w:rPr>
          <w:sz w:val="28"/>
          <w:szCs w:val="28"/>
        </w:rPr>
        <w:t>имеющие</w:t>
      </w:r>
      <w:r w:rsidRPr="009B3F1F">
        <w:rPr>
          <w:sz w:val="28"/>
          <w:szCs w:val="28"/>
        </w:rPr>
        <w:t xml:space="preserve"> специальную спортивную форму</w:t>
      </w:r>
      <w:r w:rsidR="00976DFE">
        <w:rPr>
          <w:sz w:val="28"/>
          <w:szCs w:val="28"/>
        </w:rPr>
        <w:t xml:space="preserve"> и коньки (</w:t>
      </w:r>
      <w:r w:rsidR="00DC1170">
        <w:rPr>
          <w:sz w:val="28"/>
          <w:szCs w:val="28"/>
        </w:rPr>
        <w:t>подобраны по размеру: не стесня</w:t>
      </w:r>
      <w:r w:rsidR="003C41A7">
        <w:rPr>
          <w:sz w:val="28"/>
          <w:szCs w:val="28"/>
        </w:rPr>
        <w:t>ют</w:t>
      </w:r>
      <w:r w:rsidR="00DC1170">
        <w:rPr>
          <w:sz w:val="28"/>
          <w:szCs w:val="28"/>
        </w:rPr>
        <w:t xml:space="preserve"> ногу или не сильно свободны</w:t>
      </w:r>
      <w:r w:rsidR="003C41A7">
        <w:rPr>
          <w:sz w:val="28"/>
          <w:szCs w:val="28"/>
        </w:rPr>
        <w:t>е</w:t>
      </w:r>
      <w:r w:rsidR="00DC1170">
        <w:rPr>
          <w:sz w:val="28"/>
          <w:szCs w:val="28"/>
        </w:rPr>
        <w:t xml:space="preserve"> на ноге</w:t>
      </w:r>
      <w:r w:rsidR="00976DFE">
        <w:rPr>
          <w:sz w:val="28"/>
          <w:szCs w:val="28"/>
        </w:rPr>
        <w:t>)</w:t>
      </w:r>
      <w:r w:rsidR="0051057B" w:rsidRPr="009B3F1F">
        <w:rPr>
          <w:sz w:val="28"/>
          <w:szCs w:val="28"/>
        </w:rPr>
        <w:t xml:space="preserve"> </w:t>
      </w:r>
      <w:r w:rsidR="00D65F31" w:rsidRPr="009B3F1F">
        <w:rPr>
          <w:sz w:val="28"/>
          <w:szCs w:val="28"/>
        </w:rPr>
        <w:t>для занятий фигурным катанием</w:t>
      </w:r>
      <w:r w:rsidR="0051057B" w:rsidRPr="009B3F1F">
        <w:rPr>
          <w:sz w:val="28"/>
          <w:szCs w:val="28"/>
        </w:rPr>
        <w:t>;</w:t>
      </w:r>
    </w:p>
    <w:p w:rsidR="00D65F31" w:rsidRPr="009B3F1F" w:rsidRDefault="0051057B" w:rsidP="009A3186">
      <w:pPr>
        <w:ind w:firstLine="709"/>
        <w:jc w:val="both"/>
        <w:rPr>
          <w:sz w:val="28"/>
          <w:szCs w:val="28"/>
        </w:rPr>
      </w:pPr>
      <w:r w:rsidRPr="009B3F1F">
        <w:rPr>
          <w:sz w:val="28"/>
          <w:szCs w:val="28"/>
        </w:rPr>
        <w:t>- </w:t>
      </w:r>
      <w:r w:rsidR="009B3F1F" w:rsidRPr="009B3F1F">
        <w:rPr>
          <w:sz w:val="28"/>
          <w:szCs w:val="28"/>
        </w:rPr>
        <w:t xml:space="preserve">при занятиях хоккеем: </w:t>
      </w:r>
      <w:r w:rsidRPr="009B3F1F">
        <w:rPr>
          <w:sz w:val="28"/>
          <w:szCs w:val="28"/>
        </w:rPr>
        <w:t xml:space="preserve">имеющие специальную спортивную форму </w:t>
      </w:r>
      <w:r w:rsidR="00976DFE">
        <w:rPr>
          <w:sz w:val="28"/>
          <w:szCs w:val="28"/>
        </w:rPr>
        <w:t>и коньки (подобраны по размеру</w:t>
      </w:r>
      <w:r w:rsidR="00DC1170">
        <w:rPr>
          <w:sz w:val="28"/>
          <w:szCs w:val="28"/>
        </w:rPr>
        <w:t>: не стесня</w:t>
      </w:r>
      <w:r w:rsidR="003C41A7">
        <w:rPr>
          <w:sz w:val="28"/>
          <w:szCs w:val="28"/>
        </w:rPr>
        <w:t>ют</w:t>
      </w:r>
      <w:r w:rsidR="00DC1170">
        <w:rPr>
          <w:sz w:val="28"/>
          <w:szCs w:val="28"/>
        </w:rPr>
        <w:t xml:space="preserve"> ногу или не сильно свободны</w:t>
      </w:r>
      <w:r w:rsidR="003C41A7">
        <w:rPr>
          <w:sz w:val="28"/>
          <w:szCs w:val="28"/>
        </w:rPr>
        <w:t>е</w:t>
      </w:r>
      <w:r w:rsidR="00DC1170">
        <w:rPr>
          <w:sz w:val="28"/>
          <w:szCs w:val="28"/>
        </w:rPr>
        <w:t xml:space="preserve"> на ноге</w:t>
      </w:r>
      <w:r w:rsidR="00976DFE">
        <w:rPr>
          <w:sz w:val="28"/>
          <w:szCs w:val="28"/>
        </w:rPr>
        <w:t xml:space="preserve">) </w:t>
      </w:r>
      <w:r w:rsidR="00D65F31" w:rsidRPr="009B3F1F">
        <w:rPr>
          <w:sz w:val="28"/>
          <w:szCs w:val="28"/>
        </w:rPr>
        <w:t>для занятий хоккеем</w:t>
      </w:r>
      <w:r w:rsidRPr="009B3F1F">
        <w:rPr>
          <w:sz w:val="28"/>
          <w:szCs w:val="28"/>
        </w:rPr>
        <w:t>.</w:t>
      </w:r>
    </w:p>
    <w:p w:rsidR="00FF5825" w:rsidRPr="00571516" w:rsidRDefault="00FF5825" w:rsidP="009A31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t xml:space="preserve">1.3. Во время проведения занятий на </w:t>
      </w:r>
      <w:r w:rsidR="00625C5D" w:rsidRPr="00571516">
        <w:rPr>
          <w:rFonts w:eastAsia="Calibri"/>
          <w:sz w:val="28"/>
          <w:szCs w:val="28"/>
          <w:lang w:eastAsia="en-US"/>
        </w:rPr>
        <w:t>занимающихся</w:t>
      </w:r>
      <w:r w:rsidR="006332B7" w:rsidRPr="00571516">
        <w:rPr>
          <w:rFonts w:eastAsiaTheme="minorHAnsi"/>
          <w:sz w:val="28"/>
          <w:szCs w:val="28"/>
          <w:lang w:eastAsia="en-US"/>
        </w:rPr>
        <w:t xml:space="preserve"> </w:t>
      </w:r>
      <w:r w:rsidRPr="00571516">
        <w:rPr>
          <w:rFonts w:eastAsiaTheme="minorHAnsi"/>
          <w:sz w:val="28"/>
          <w:szCs w:val="28"/>
          <w:lang w:eastAsia="en-US"/>
        </w:rPr>
        <w:t>могут воздействовать следующие вредные и опасные факторы:</w:t>
      </w:r>
    </w:p>
    <w:p w:rsidR="00FF5825" w:rsidRPr="00571516" w:rsidRDefault="00FF5825" w:rsidP="009A318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t>-  возможность получения травм в связи с неиспользованием средств защиты;</w:t>
      </w:r>
    </w:p>
    <w:p w:rsidR="00FF5825" w:rsidRPr="00571516" w:rsidRDefault="00FF5825" w:rsidP="009A318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t>-  возможность получения травм при выполнении упражнений без разминки;</w:t>
      </w:r>
    </w:p>
    <w:p w:rsidR="00FF5825" w:rsidRPr="00571516" w:rsidRDefault="00FF5825" w:rsidP="009A318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t>-  возможность получения травм при падении.</w:t>
      </w:r>
    </w:p>
    <w:p w:rsidR="00FF5825" w:rsidRPr="00571516" w:rsidRDefault="00FF5825" w:rsidP="009A3186">
      <w:pPr>
        <w:ind w:firstLine="708"/>
        <w:jc w:val="both"/>
        <w:rPr>
          <w:sz w:val="28"/>
          <w:szCs w:val="28"/>
        </w:rPr>
      </w:pPr>
      <w:r w:rsidRPr="00571516">
        <w:rPr>
          <w:sz w:val="28"/>
          <w:szCs w:val="28"/>
        </w:rPr>
        <w:t xml:space="preserve">1.4. </w:t>
      </w:r>
      <w:r w:rsidR="00711570" w:rsidRPr="00571516">
        <w:rPr>
          <w:rFonts w:eastAsia="Calibri"/>
          <w:sz w:val="28"/>
          <w:szCs w:val="28"/>
          <w:lang w:eastAsia="en-US"/>
        </w:rPr>
        <w:t>Занимающиеся</w:t>
      </w:r>
      <w:r w:rsidRPr="00571516">
        <w:rPr>
          <w:sz w:val="28"/>
          <w:szCs w:val="28"/>
        </w:rPr>
        <w:t xml:space="preserve">, нарушающие </w:t>
      </w:r>
      <w:r w:rsidR="00535821">
        <w:rPr>
          <w:sz w:val="28"/>
          <w:szCs w:val="28"/>
        </w:rPr>
        <w:t>требования техники</w:t>
      </w:r>
      <w:r w:rsidR="00535821" w:rsidRPr="00571516">
        <w:rPr>
          <w:sz w:val="28"/>
          <w:szCs w:val="28"/>
        </w:rPr>
        <w:t xml:space="preserve"> </w:t>
      </w:r>
      <w:r w:rsidRPr="00571516">
        <w:rPr>
          <w:sz w:val="28"/>
          <w:szCs w:val="28"/>
        </w:rPr>
        <w:t>безопасности, отстраняются от занятий.</w:t>
      </w:r>
    </w:p>
    <w:p w:rsidR="000E5FB8" w:rsidRPr="00571516" w:rsidRDefault="00440BD6" w:rsidP="009A3186">
      <w:pPr>
        <w:widowControl w:val="0"/>
        <w:ind w:firstLine="705"/>
        <w:jc w:val="both"/>
        <w:rPr>
          <w:sz w:val="28"/>
          <w:szCs w:val="28"/>
        </w:rPr>
      </w:pPr>
      <w:r w:rsidRPr="00571516">
        <w:rPr>
          <w:sz w:val="28"/>
          <w:szCs w:val="28"/>
        </w:rPr>
        <w:t>1.</w:t>
      </w:r>
      <w:r w:rsidR="00FF5825" w:rsidRPr="00571516">
        <w:rPr>
          <w:sz w:val="28"/>
          <w:szCs w:val="28"/>
        </w:rPr>
        <w:t>5</w:t>
      </w:r>
      <w:r w:rsidR="00C93438" w:rsidRPr="00571516">
        <w:rPr>
          <w:sz w:val="28"/>
          <w:szCs w:val="28"/>
        </w:rPr>
        <w:t>. П</w:t>
      </w:r>
      <w:r w:rsidR="000E5FB8" w:rsidRPr="00571516">
        <w:rPr>
          <w:sz w:val="28"/>
          <w:szCs w:val="28"/>
        </w:rPr>
        <w:t xml:space="preserve">рисутствие </w:t>
      </w:r>
      <w:r w:rsidR="00711570" w:rsidRPr="00571516">
        <w:rPr>
          <w:sz w:val="28"/>
          <w:szCs w:val="28"/>
        </w:rPr>
        <w:t>заним</w:t>
      </w:r>
      <w:r w:rsidR="006C7BC5" w:rsidRPr="00571516">
        <w:rPr>
          <w:sz w:val="28"/>
          <w:szCs w:val="28"/>
        </w:rPr>
        <w:t>ающихся</w:t>
      </w:r>
      <w:r w:rsidR="00D65F31" w:rsidRPr="00571516">
        <w:rPr>
          <w:sz w:val="28"/>
          <w:szCs w:val="28"/>
        </w:rPr>
        <w:t xml:space="preserve"> на ледовой арене </w:t>
      </w:r>
      <w:r w:rsidR="000E5FB8" w:rsidRPr="00571516">
        <w:rPr>
          <w:sz w:val="28"/>
          <w:szCs w:val="28"/>
        </w:rPr>
        <w:t xml:space="preserve">без </w:t>
      </w:r>
      <w:r w:rsidR="008678B5">
        <w:rPr>
          <w:sz w:val="28"/>
          <w:szCs w:val="28"/>
        </w:rPr>
        <w:t xml:space="preserve">тренера-преподавателя </w:t>
      </w:r>
      <w:r w:rsidR="00155AFA">
        <w:rPr>
          <w:sz w:val="28"/>
          <w:szCs w:val="28"/>
        </w:rPr>
        <w:t>(</w:t>
      </w:r>
      <w:r w:rsidR="00711570" w:rsidRPr="00DC7CB8">
        <w:rPr>
          <w:sz w:val="28"/>
          <w:szCs w:val="28"/>
        </w:rPr>
        <w:t>инструктора по спорту)</w:t>
      </w:r>
      <w:r w:rsidR="000E5FB8" w:rsidRPr="00571516">
        <w:rPr>
          <w:sz w:val="28"/>
          <w:szCs w:val="28"/>
        </w:rPr>
        <w:t xml:space="preserve"> </w:t>
      </w:r>
      <w:r w:rsidR="00C93438" w:rsidRPr="00571516">
        <w:rPr>
          <w:sz w:val="28"/>
          <w:szCs w:val="28"/>
        </w:rPr>
        <w:t>запрещается.</w:t>
      </w:r>
    </w:p>
    <w:p w:rsidR="00CD5515" w:rsidRDefault="00FF5825" w:rsidP="009A3186">
      <w:pPr>
        <w:ind w:firstLine="709"/>
        <w:jc w:val="both"/>
        <w:rPr>
          <w:sz w:val="28"/>
          <w:szCs w:val="28"/>
        </w:rPr>
      </w:pPr>
      <w:r w:rsidRPr="00571516">
        <w:rPr>
          <w:rFonts w:eastAsiaTheme="minorHAnsi"/>
          <w:sz w:val="28"/>
          <w:szCs w:val="28"/>
          <w:lang w:eastAsia="en-US"/>
        </w:rPr>
        <w:t>1.6</w:t>
      </w:r>
      <w:r w:rsidR="00CD5515" w:rsidRPr="00571516">
        <w:rPr>
          <w:rFonts w:eastAsiaTheme="minorHAnsi"/>
          <w:sz w:val="28"/>
          <w:szCs w:val="28"/>
          <w:lang w:eastAsia="en-US"/>
        </w:rPr>
        <w:t xml:space="preserve">. </w:t>
      </w:r>
      <w:r w:rsidR="00190049" w:rsidRPr="006E33DF">
        <w:rPr>
          <w:rFonts w:eastAsiaTheme="minorHAnsi"/>
          <w:sz w:val="28"/>
          <w:szCs w:val="28"/>
          <w:lang w:eastAsia="en-US"/>
        </w:rPr>
        <w:t>При</w:t>
      </w:r>
      <w:r w:rsidR="00190049">
        <w:rPr>
          <w:rFonts w:eastAsiaTheme="minorHAnsi"/>
          <w:sz w:val="28"/>
          <w:szCs w:val="28"/>
          <w:lang w:eastAsia="en-US"/>
        </w:rPr>
        <w:t xml:space="preserve"> плохом самочувствии,</w:t>
      </w:r>
      <w:r w:rsidR="00190049" w:rsidRPr="006E33DF">
        <w:rPr>
          <w:rFonts w:eastAsiaTheme="minorHAnsi"/>
          <w:sz w:val="28"/>
          <w:szCs w:val="28"/>
          <w:lang w:eastAsia="en-US"/>
        </w:rPr>
        <w:t xml:space="preserve"> несчастном случае (повреждении, травме и т.д.) </w:t>
      </w:r>
      <w:r w:rsidR="00190049" w:rsidRPr="006E33DF">
        <w:rPr>
          <w:sz w:val="28"/>
          <w:szCs w:val="28"/>
        </w:rPr>
        <w:t>занимающийся</w:t>
      </w:r>
      <w:r w:rsidR="00190049" w:rsidRPr="006E33DF">
        <w:rPr>
          <w:rFonts w:eastAsiaTheme="minorHAnsi"/>
          <w:sz w:val="28"/>
          <w:szCs w:val="28"/>
          <w:lang w:eastAsia="en-US"/>
        </w:rPr>
        <w:t xml:space="preserve"> обязан немедленно </w:t>
      </w:r>
      <w:r w:rsidR="00190049">
        <w:rPr>
          <w:rFonts w:eastAsiaTheme="minorHAnsi"/>
          <w:sz w:val="28"/>
          <w:szCs w:val="28"/>
          <w:lang w:eastAsia="en-US"/>
        </w:rPr>
        <w:t xml:space="preserve">прекратить занятия, </w:t>
      </w:r>
      <w:r w:rsidR="00190049" w:rsidRPr="006E33DF">
        <w:rPr>
          <w:rFonts w:eastAsiaTheme="minorHAnsi"/>
          <w:sz w:val="28"/>
          <w:szCs w:val="28"/>
          <w:lang w:eastAsia="en-US"/>
        </w:rPr>
        <w:t xml:space="preserve">сообщить </w:t>
      </w:r>
      <w:r w:rsidR="00190049">
        <w:rPr>
          <w:rFonts w:eastAsiaTheme="minorHAnsi"/>
          <w:sz w:val="28"/>
          <w:szCs w:val="28"/>
          <w:lang w:eastAsia="en-US"/>
        </w:rPr>
        <w:t xml:space="preserve">об этом </w:t>
      </w:r>
      <w:r w:rsidR="008678B5">
        <w:rPr>
          <w:sz w:val="28"/>
          <w:szCs w:val="28"/>
        </w:rPr>
        <w:t>тренеру-преподавателю</w:t>
      </w:r>
      <w:r w:rsidR="00155AFA">
        <w:rPr>
          <w:sz w:val="28"/>
          <w:szCs w:val="28"/>
        </w:rPr>
        <w:t xml:space="preserve"> (</w:t>
      </w:r>
      <w:r w:rsidR="00190049" w:rsidRPr="006E33DF">
        <w:rPr>
          <w:sz w:val="28"/>
          <w:szCs w:val="28"/>
        </w:rPr>
        <w:t>инструктору по спорту)</w:t>
      </w:r>
      <w:r w:rsidR="00190049">
        <w:rPr>
          <w:sz w:val="28"/>
          <w:szCs w:val="28"/>
        </w:rPr>
        <w:t xml:space="preserve"> и</w:t>
      </w:r>
      <w:r w:rsidR="00190049" w:rsidRPr="006E33DF">
        <w:rPr>
          <w:sz w:val="28"/>
          <w:szCs w:val="28"/>
        </w:rPr>
        <w:t xml:space="preserve"> обратиться в мед</w:t>
      </w:r>
      <w:r w:rsidR="00493D17">
        <w:rPr>
          <w:sz w:val="28"/>
          <w:szCs w:val="28"/>
        </w:rPr>
        <w:t xml:space="preserve">ицинский </w:t>
      </w:r>
      <w:r w:rsidR="00190049" w:rsidRPr="006E33DF">
        <w:rPr>
          <w:sz w:val="28"/>
          <w:szCs w:val="28"/>
        </w:rPr>
        <w:t>пункт</w:t>
      </w:r>
      <w:r w:rsidR="00190049">
        <w:rPr>
          <w:sz w:val="28"/>
          <w:szCs w:val="28"/>
        </w:rPr>
        <w:t xml:space="preserve"> ОГАУ</w:t>
      </w:r>
      <w:r w:rsidR="008678B5">
        <w:rPr>
          <w:sz w:val="28"/>
          <w:szCs w:val="28"/>
        </w:rPr>
        <w:t xml:space="preserve"> ДО</w:t>
      </w:r>
      <w:r w:rsidR="00190049">
        <w:rPr>
          <w:sz w:val="28"/>
          <w:szCs w:val="28"/>
        </w:rPr>
        <w:t xml:space="preserve"> «СШ «Кристалл»</w:t>
      </w:r>
      <w:r w:rsidR="00190049" w:rsidRPr="00BB4E75">
        <w:rPr>
          <w:sz w:val="28"/>
          <w:szCs w:val="28"/>
        </w:rPr>
        <w:t>.</w:t>
      </w:r>
    </w:p>
    <w:p w:rsidR="002A59AA" w:rsidRPr="00493D17" w:rsidRDefault="002A59AA" w:rsidP="009A3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 Мед</w:t>
      </w:r>
      <w:r w:rsidR="00493D17">
        <w:rPr>
          <w:sz w:val="28"/>
          <w:szCs w:val="28"/>
        </w:rPr>
        <w:t xml:space="preserve">ицинский </w:t>
      </w:r>
      <w:r w:rsidRPr="00493D17">
        <w:rPr>
          <w:sz w:val="28"/>
          <w:szCs w:val="28"/>
        </w:rPr>
        <w:t>пункт расположен:</w:t>
      </w:r>
    </w:p>
    <w:p w:rsidR="00D37EC9" w:rsidRPr="003B430D" w:rsidRDefault="00D37EC9" w:rsidP="009A3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4E75">
        <w:rPr>
          <w:sz w:val="28"/>
          <w:szCs w:val="28"/>
        </w:rPr>
        <w:t xml:space="preserve"> </w:t>
      </w:r>
      <w:r w:rsidR="00B7025B">
        <w:rPr>
          <w:sz w:val="28"/>
          <w:szCs w:val="28"/>
        </w:rPr>
        <w:t>на объекте</w:t>
      </w:r>
      <w:r w:rsidRPr="00BB4E75">
        <w:rPr>
          <w:sz w:val="28"/>
          <w:szCs w:val="28"/>
        </w:rPr>
        <w:t xml:space="preserve"> </w:t>
      </w:r>
      <w:r w:rsidRPr="00501424">
        <w:rPr>
          <w:color w:val="000000"/>
          <w:sz w:val="28"/>
        </w:rPr>
        <w:t>«</w:t>
      </w:r>
      <w:r w:rsidRPr="003B430D">
        <w:rPr>
          <w:color w:val="000000"/>
          <w:sz w:val="28"/>
        </w:rPr>
        <w:t xml:space="preserve">Крытый ледовый дворец в г. Южно-Сахалинске» </w:t>
      </w:r>
      <w:r w:rsidRPr="003B430D">
        <w:rPr>
          <w:sz w:val="28"/>
          <w:szCs w:val="28"/>
        </w:rPr>
        <w:t>на 1-ом этаже (южное крыло</w:t>
      </w:r>
      <w:r>
        <w:rPr>
          <w:sz w:val="28"/>
          <w:szCs w:val="28"/>
        </w:rPr>
        <w:t>, каб. №1108</w:t>
      </w:r>
      <w:r w:rsidRPr="003B430D">
        <w:rPr>
          <w:sz w:val="28"/>
          <w:szCs w:val="28"/>
        </w:rPr>
        <w:t>);</w:t>
      </w:r>
    </w:p>
    <w:p w:rsidR="002A59AA" w:rsidRDefault="00D37EC9" w:rsidP="009A3186">
      <w:pPr>
        <w:ind w:firstLine="709"/>
        <w:jc w:val="both"/>
        <w:rPr>
          <w:sz w:val="28"/>
          <w:szCs w:val="28"/>
        </w:rPr>
      </w:pPr>
      <w:r w:rsidRPr="003B430D">
        <w:rPr>
          <w:sz w:val="28"/>
          <w:szCs w:val="28"/>
        </w:rPr>
        <w:t xml:space="preserve">- </w:t>
      </w:r>
      <w:r w:rsidR="00B7025B">
        <w:rPr>
          <w:sz w:val="28"/>
          <w:szCs w:val="28"/>
        </w:rPr>
        <w:t>на объекте</w:t>
      </w:r>
      <w:r w:rsidRPr="003B430D">
        <w:rPr>
          <w:sz w:val="28"/>
          <w:szCs w:val="28"/>
        </w:rPr>
        <w:t xml:space="preserve"> </w:t>
      </w:r>
      <w:r w:rsidRPr="003B430D">
        <w:rPr>
          <w:color w:val="000000"/>
          <w:sz w:val="28"/>
        </w:rPr>
        <w:t>«Универсальный тренировочный спортивный комплекс с ледовой ареной в г. Южно-Сахалинске</w:t>
      </w:r>
      <w:r>
        <w:rPr>
          <w:color w:val="000000"/>
          <w:sz w:val="28"/>
        </w:rPr>
        <w:t xml:space="preserve">» на 2-ом этаже (каб. </w:t>
      </w:r>
      <w:r w:rsidR="00CD51F5">
        <w:rPr>
          <w:color w:val="000000"/>
          <w:sz w:val="28"/>
        </w:rPr>
        <w:t>№</w:t>
      </w:r>
      <w:r>
        <w:rPr>
          <w:color w:val="000000"/>
          <w:sz w:val="28"/>
        </w:rPr>
        <w:t>103).</w:t>
      </w:r>
    </w:p>
    <w:p w:rsidR="00CD5515" w:rsidRPr="00571516" w:rsidRDefault="00CD5515" w:rsidP="009A31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t>1.</w:t>
      </w:r>
      <w:r w:rsidR="00497A8D">
        <w:rPr>
          <w:rFonts w:eastAsiaTheme="minorHAnsi"/>
          <w:sz w:val="28"/>
          <w:szCs w:val="28"/>
          <w:lang w:eastAsia="en-US"/>
        </w:rPr>
        <w:t>8</w:t>
      </w:r>
      <w:r w:rsidRPr="00571516">
        <w:rPr>
          <w:rFonts w:eastAsiaTheme="minorHAnsi"/>
          <w:sz w:val="28"/>
          <w:szCs w:val="28"/>
          <w:lang w:eastAsia="en-US"/>
        </w:rPr>
        <w:t>. При проведении занятий необходимо соблюдать правила пожарной безопасности, знать пути эвакуации.</w:t>
      </w:r>
    </w:p>
    <w:p w:rsidR="00CD5515" w:rsidRDefault="00CD5515" w:rsidP="009A31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t>1.</w:t>
      </w:r>
      <w:r w:rsidR="00497A8D">
        <w:rPr>
          <w:rFonts w:eastAsiaTheme="minorHAnsi"/>
          <w:sz w:val="28"/>
          <w:szCs w:val="28"/>
          <w:lang w:eastAsia="en-US"/>
        </w:rPr>
        <w:t>9</w:t>
      </w:r>
      <w:r w:rsidRPr="00571516">
        <w:rPr>
          <w:rFonts w:eastAsiaTheme="minorHAnsi"/>
          <w:sz w:val="28"/>
          <w:szCs w:val="28"/>
          <w:lang w:eastAsia="en-US"/>
        </w:rPr>
        <w:t xml:space="preserve">. При неисправности спортивного оборудования, инвентаря прекратить занятия и сообщить об этом </w:t>
      </w:r>
      <w:r w:rsidR="008678B5">
        <w:rPr>
          <w:sz w:val="28"/>
          <w:szCs w:val="28"/>
        </w:rPr>
        <w:t>тренеру-преподавателю</w:t>
      </w:r>
      <w:r w:rsidR="00155AFA">
        <w:rPr>
          <w:sz w:val="28"/>
          <w:szCs w:val="28"/>
        </w:rPr>
        <w:t xml:space="preserve"> (</w:t>
      </w:r>
      <w:r w:rsidR="00711570" w:rsidRPr="00571516">
        <w:rPr>
          <w:rFonts w:eastAsiaTheme="minorHAnsi"/>
          <w:sz w:val="28"/>
          <w:szCs w:val="28"/>
          <w:lang w:eastAsia="en-US"/>
        </w:rPr>
        <w:t>инструктору по спорту)</w:t>
      </w:r>
      <w:r w:rsidRPr="00571516">
        <w:rPr>
          <w:rFonts w:eastAsiaTheme="minorHAnsi"/>
          <w:sz w:val="28"/>
          <w:szCs w:val="28"/>
          <w:lang w:eastAsia="en-US"/>
        </w:rPr>
        <w:t>.</w:t>
      </w:r>
    </w:p>
    <w:p w:rsidR="00816BEE" w:rsidRPr="00571516" w:rsidRDefault="00816BEE" w:rsidP="009A31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1.10. Запрещается включать электроприборы и иное электрооборудование в сеть.</w:t>
      </w:r>
    </w:p>
    <w:p w:rsidR="00C7498B" w:rsidRPr="00571516" w:rsidRDefault="00C7498B" w:rsidP="009A31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lastRenderedPageBreak/>
        <w:t>1.</w:t>
      </w:r>
      <w:r w:rsidR="002A59AA">
        <w:rPr>
          <w:rFonts w:eastAsiaTheme="minorHAnsi"/>
          <w:sz w:val="28"/>
          <w:szCs w:val="28"/>
          <w:lang w:eastAsia="en-US"/>
        </w:rPr>
        <w:t>1</w:t>
      </w:r>
      <w:r w:rsidR="00816BEE">
        <w:rPr>
          <w:rFonts w:eastAsiaTheme="minorHAnsi"/>
          <w:sz w:val="28"/>
          <w:szCs w:val="28"/>
          <w:lang w:eastAsia="en-US"/>
        </w:rPr>
        <w:t>1</w:t>
      </w:r>
      <w:r w:rsidRPr="00571516">
        <w:rPr>
          <w:rFonts w:eastAsiaTheme="minorHAnsi"/>
          <w:sz w:val="28"/>
          <w:szCs w:val="28"/>
          <w:lang w:eastAsia="en-US"/>
        </w:rPr>
        <w:t xml:space="preserve">. </w:t>
      </w:r>
      <w:r w:rsidR="00F01238">
        <w:rPr>
          <w:rFonts w:eastAsiaTheme="minorHAnsi"/>
          <w:sz w:val="28"/>
          <w:szCs w:val="28"/>
          <w:lang w:eastAsia="en-US"/>
        </w:rPr>
        <w:t>Запрещается проносить в учреждение посторонние предметы, такие как оружие, колющие и режущие предметы, взрывчатые и огнеопасные вещества, горючие жидкости, пиротехнические изделия, газовые баллончики, ядовитые и токсичные вещества, а также приносить, передавать и употреблять спиртные, наркотические и токсические вещества, средства относящиеся к допингу и табачным изделиям.</w:t>
      </w:r>
    </w:p>
    <w:p w:rsidR="00C7498B" w:rsidRPr="00571516" w:rsidRDefault="00C7498B" w:rsidP="009A31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t>1.1</w:t>
      </w:r>
      <w:r w:rsidR="00816BEE">
        <w:rPr>
          <w:rFonts w:eastAsiaTheme="minorHAnsi"/>
          <w:sz w:val="28"/>
          <w:szCs w:val="28"/>
          <w:lang w:eastAsia="en-US"/>
        </w:rPr>
        <w:t>2</w:t>
      </w:r>
      <w:r w:rsidRPr="00571516">
        <w:rPr>
          <w:rFonts w:eastAsiaTheme="minorHAnsi"/>
          <w:sz w:val="28"/>
          <w:szCs w:val="28"/>
          <w:lang w:eastAsia="en-US"/>
        </w:rPr>
        <w:t xml:space="preserve">. </w:t>
      </w:r>
      <w:r w:rsidR="00711570" w:rsidRPr="00571516">
        <w:rPr>
          <w:rFonts w:eastAsiaTheme="minorHAnsi"/>
          <w:sz w:val="28"/>
          <w:szCs w:val="28"/>
          <w:lang w:eastAsia="en-US"/>
        </w:rPr>
        <w:t>Заним</w:t>
      </w:r>
      <w:r w:rsidRPr="00571516">
        <w:rPr>
          <w:rFonts w:eastAsiaTheme="minorHAnsi"/>
          <w:sz w:val="28"/>
          <w:szCs w:val="28"/>
          <w:lang w:eastAsia="en-US"/>
        </w:rPr>
        <w:t xml:space="preserve">ающиеся должны соблюдать чистоту и порядок </w:t>
      </w:r>
      <w:r w:rsidR="00D65F31" w:rsidRPr="00571516">
        <w:rPr>
          <w:rFonts w:eastAsiaTheme="minorHAnsi"/>
          <w:sz w:val="28"/>
          <w:szCs w:val="28"/>
          <w:lang w:eastAsia="en-US"/>
        </w:rPr>
        <w:t>на ледовой арене и в раздевалках.</w:t>
      </w:r>
    </w:p>
    <w:p w:rsidR="00862FDA" w:rsidRDefault="00D10FC1" w:rsidP="009A3186">
      <w:pPr>
        <w:ind w:firstLine="709"/>
        <w:jc w:val="both"/>
        <w:rPr>
          <w:sz w:val="28"/>
          <w:szCs w:val="28"/>
        </w:rPr>
      </w:pPr>
      <w:r w:rsidRPr="00571516">
        <w:rPr>
          <w:rFonts w:eastAsiaTheme="minorHAnsi"/>
          <w:sz w:val="28"/>
          <w:szCs w:val="28"/>
          <w:lang w:eastAsia="en-US"/>
        </w:rPr>
        <w:t>1.1</w:t>
      </w:r>
      <w:r w:rsidR="00816BEE">
        <w:rPr>
          <w:rFonts w:eastAsiaTheme="minorHAnsi"/>
          <w:sz w:val="28"/>
          <w:szCs w:val="28"/>
          <w:lang w:eastAsia="en-US"/>
        </w:rPr>
        <w:t>3</w:t>
      </w:r>
      <w:r w:rsidRPr="00571516">
        <w:rPr>
          <w:rFonts w:eastAsiaTheme="minorHAnsi"/>
          <w:sz w:val="28"/>
          <w:szCs w:val="28"/>
          <w:lang w:eastAsia="en-US"/>
        </w:rPr>
        <w:t xml:space="preserve">. </w:t>
      </w:r>
      <w:r w:rsidR="00862FDA">
        <w:rPr>
          <w:rFonts w:eastAsiaTheme="minorHAnsi"/>
          <w:sz w:val="28"/>
          <w:szCs w:val="28"/>
          <w:lang w:eastAsia="en-US"/>
        </w:rPr>
        <w:t>Занимающийся должен</w:t>
      </w:r>
      <w:r w:rsidR="00862FDA" w:rsidRPr="006E33DF">
        <w:rPr>
          <w:sz w:val="28"/>
          <w:szCs w:val="28"/>
        </w:rPr>
        <w:t xml:space="preserve"> заходить </w:t>
      </w:r>
      <w:r w:rsidR="00862FDA" w:rsidRPr="00571516">
        <w:rPr>
          <w:sz w:val="28"/>
          <w:szCs w:val="28"/>
        </w:rPr>
        <w:t>на ледовую арену</w:t>
      </w:r>
      <w:r w:rsidR="00862FDA" w:rsidRPr="006E33DF">
        <w:rPr>
          <w:sz w:val="28"/>
          <w:szCs w:val="28"/>
        </w:rPr>
        <w:t xml:space="preserve">, брать спортинвентарь и т.д., только с разрешения </w:t>
      </w:r>
      <w:r w:rsidR="008678B5">
        <w:rPr>
          <w:sz w:val="28"/>
          <w:szCs w:val="28"/>
        </w:rPr>
        <w:t>тренера-преподавателя</w:t>
      </w:r>
      <w:r w:rsidR="00155AFA">
        <w:rPr>
          <w:sz w:val="28"/>
          <w:szCs w:val="28"/>
        </w:rPr>
        <w:t xml:space="preserve"> (</w:t>
      </w:r>
      <w:r w:rsidR="00862FDA" w:rsidRPr="006E33DF">
        <w:rPr>
          <w:sz w:val="28"/>
          <w:szCs w:val="28"/>
        </w:rPr>
        <w:t>инструктора по спорту)</w:t>
      </w:r>
      <w:r w:rsidR="00862FDA">
        <w:rPr>
          <w:sz w:val="28"/>
          <w:szCs w:val="28"/>
        </w:rPr>
        <w:t>.</w:t>
      </w:r>
    </w:p>
    <w:p w:rsidR="00497A8D" w:rsidRPr="00571516" w:rsidRDefault="00497A8D" w:rsidP="009A31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t>1.1</w:t>
      </w:r>
      <w:r w:rsidR="00816BEE">
        <w:rPr>
          <w:rFonts w:eastAsiaTheme="minorHAnsi"/>
          <w:sz w:val="28"/>
          <w:szCs w:val="28"/>
          <w:lang w:eastAsia="en-US"/>
        </w:rPr>
        <w:t>4</w:t>
      </w:r>
      <w:r w:rsidRPr="00571516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Занимающимся запрещается выполнять упражнения вне спортивных помещений.</w:t>
      </w:r>
    </w:p>
    <w:p w:rsidR="00D10FC1" w:rsidRDefault="00862FDA" w:rsidP="009A31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5AFA">
        <w:rPr>
          <w:rFonts w:eastAsiaTheme="minorHAnsi"/>
          <w:sz w:val="28"/>
          <w:szCs w:val="28"/>
          <w:lang w:eastAsia="en-US"/>
        </w:rPr>
        <w:t>1.1</w:t>
      </w:r>
      <w:r w:rsidR="00816BEE">
        <w:rPr>
          <w:rFonts w:eastAsiaTheme="minorHAnsi"/>
          <w:sz w:val="28"/>
          <w:szCs w:val="28"/>
          <w:lang w:eastAsia="en-US"/>
        </w:rPr>
        <w:t>5</w:t>
      </w:r>
      <w:r w:rsidRPr="00155AFA">
        <w:rPr>
          <w:rFonts w:eastAsiaTheme="minorHAnsi"/>
          <w:sz w:val="28"/>
          <w:szCs w:val="28"/>
          <w:lang w:eastAsia="en-US"/>
        </w:rPr>
        <w:t xml:space="preserve">. </w:t>
      </w:r>
      <w:r w:rsidR="00F01238" w:rsidRPr="00155AFA">
        <w:rPr>
          <w:rFonts w:eastAsiaTheme="minorHAnsi"/>
          <w:sz w:val="28"/>
          <w:szCs w:val="28"/>
          <w:lang w:eastAsia="en-US"/>
        </w:rPr>
        <w:t xml:space="preserve">Занимающиеся не должен отсутствовать на занятиях без уважительной причины. При отсутствии на занятии необходимо до начала занятия предупредить об этом </w:t>
      </w:r>
      <w:r w:rsidR="00F01238" w:rsidRPr="00155AFA">
        <w:rPr>
          <w:sz w:val="28"/>
          <w:szCs w:val="28"/>
        </w:rPr>
        <w:t>тренера-преподавателя (</w:t>
      </w:r>
      <w:r w:rsidR="00F01238" w:rsidRPr="00155AFA">
        <w:rPr>
          <w:rFonts w:eastAsiaTheme="minorHAnsi"/>
          <w:sz w:val="28"/>
          <w:szCs w:val="28"/>
          <w:lang w:eastAsia="en-US"/>
        </w:rPr>
        <w:t>инструктора по спорту), причины отсутствия должны быть переданы в письменной форме (справка от врача</w:t>
      </w:r>
      <w:r w:rsidR="00F01238">
        <w:rPr>
          <w:rFonts w:eastAsiaTheme="minorHAnsi"/>
          <w:sz w:val="28"/>
          <w:szCs w:val="28"/>
          <w:lang w:eastAsia="en-US"/>
        </w:rPr>
        <w:t>).</w:t>
      </w:r>
    </w:p>
    <w:p w:rsidR="00D10FC1" w:rsidRPr="00571516" w:rsidRDefault="00D10FC1" w:rsidP="009A3186">
      <w:pPr>
        <w:jc w:val="both"/>
        <w:rPr>
          <w:b/>
          <w:sz w:val="28"/>
          <w:szCs w:val="28"/>
        </w:rPr>
      </w:pPr>
    </w:p>
    <w:p w:rsidR="000E5FB8" w:rsidRPr="00571516" w:rsidRDefault="000E5FB8" w:rsidP="009A3186">
      <w:pPr>
        <w:ind w:firstLine="708"/>
        <w:jc w:val="both"/>
        <w:rPr>
          <w:b/>
          <w:sz w:val="28"/>
          <w:szCs w:val="28"/>
        </w:rPr>
      </w:pPr>
      <w:r w:rsidRPr="00571516">
        <w:rPr>
          <w:b/>
          <w:sz w:val="28"/>
          <w:szCs w:val="28"/>
        </w:rPr>
        <w:t>2. Требования безопасности перед началом занятий</w:t>
      </w:r>
    </w:p>
    <w:p w:rsidR="00440BD6" w:rsidRPr="00571516" w:rsidRDefault="00440BD6" w:rsidP="009A3186">
      <w:pPr>
        <w:ind w:firstLine="708"/>
        <w:jc w:val="both"/>
        <w:rPr>
          <w:b/>
          <w:sz w:val="28"/>
          <w:szCs w:val="28"/>
        </w:rPr>
      </w:pPr>
    </w:p>
    <w:p w:rsidR="00CD5515" w:rsidRPr="00571516" w:rsidRDefault="00440BD6" w:rsidP="009A3186">
      <w:pPr>
        <w:ind w:firstLine="708"/>
        <w:jc w:val="both"/>
        <w:rPr>
          <w:sz w:val="28"/>
          <w:szCs w:val="28"/>
        </w:rPr>
      </w:pPr>
      <w:r w:rsidRPr="00571516">
        <w:rPr>
          <w:sz w:val="28"/>
          <w:szCs w:val="28"/>
        </w:rPr>
        <w:t xml:space="preserve">2.1. </w:t>
      </w:r>
      <w:r w:rsidR="00711570" w:rsidRPr="00571516">
        <w:rPr>
          <w:sz w:val="28"/>
          <w:szCs w:val="28"/>
        </w:rPr>
        <w:t>Заним</w:t>
      </w:r>
      <w:r w:rsidR="006C7BC5" w:rsidRPr="00571516">
        <w:rPr>
          <w:sz w:val="28"/>
          <w:szCs w:val="28"/>
        </w:rPr>
        <w:t>ающийся</w:t>
      </w:r>
      <w:r w:rsidR="00CD5515" w:rsidRPr="00571516">
        <w:rPr>
          <w:sz w:val="28"/>
          <w:szCs w:val="28"/>
        </w:rPr>
        <w:t xml:space="preserve"> </w:t>
      </w:r>
      <w:r w:rsidR="00310B3D" w:rsidRPr="00571516">
        <w:rPr>
          <w:sz w:val="28"/>
          <w:szCs w:val="28"/>
        </w:rPr>
        <w:t>обязан</w:t>
      </w:r>
      <w:r w:rsidR="00CD5515" w:rsidRPr="00571516">
        <w:rPr>
          <w:sz w:val="28"/>
          <w:szCs w:val="28"/>
        </w:rPr>
        <w:t>:</w:t>
      </w:r>
    </w:p>
    <w:p w:rsidR="006C7BC5" w:rsidRPr="00571516" w:rsidRDefault="006C7BC5" w:rsidP="009A3186">
      <w:pPr>
        <w:ind w:firstLine="708"/>
        <w:jc w:val="both"/>
        <w:rPr>
          <w:sz w:val="28"/>
          <w:szCs w:val="28"/>
        </w:rPr>
      </w:pPr>
      <w:r w:rsidRPr="00571516">
        <w:rPr>
          <w:sz w:val="28"/>
          <w:szCs w:val="28"/>
        </w:rPr>
        <w:t xml:space="preserve">- прийти в раздевалку </w:t>
      </w:r>
      <w:r w:rsidR="00D65F31" w:rsidRPr="00571516">
        <w:rPr>
          <w:sz w:val="28"/>
          <w:szCs w:val="28"/>
        </w:rPr>
        <w:t>ледовой арены</w:t>
      </w:r>
      <w:r w:rsidRPr="00571516">
        <w:rPr>
          <w:sz w:val="28"/>
          <w:szCs w:val="28"/>
        </w:rPr>
        <w:t xml:space="preserve"> за 15 мин до начала занятия;</w:t>
      </w:r>
    </w:p>
    <w:p w:rsidR="009B3F1F" w:rsidRDefault="000A1503" w:rsidP="009A3186">
      <w:pPr>
        <w:ind w:firstLine="708"/>
        <w:jc w:val="both"/>
        <w:rPr>
          <w:sz w:val="28"/>
          <w:szCs w:val="28"/>
        </w:rPr>
      </w:pPr>
      <w:r w:rsidRPr="00571516">
        <w:rPr>
          <w:sz w:val="28"/>
          <w:szCs w:val="28"/>
        </w:rPr>
        <w:t>- п</w:t>
      </w:r>
      <w:r w:rsidR="00CD5515" w:rsidRPr="00571516">
        <w:rPr>
          <w:sz w:val="28"/>
          <w:szCs w:val="28"/>
        </w:rPr>
        <w:t xml:space="preserve">ереодеться в раздевалке, </w:t>
      </w:r>
      <w:r w:rsidR="003C5798" w:rsidRPr="00571516">
        <w:rPr>
          <w:sz w:val="28"/>
          <w:szCs w:val="28"/>
        </w:rPr>
        <w:t xml:space="preserve">надеть форму соответственно виду спорта: </w:t>
      </w:r>
    </w:p>
    <w:p w:rsidR="00F03B11" w:rsidRPr="00F03B11" w:rsidRDefault="009B3F1F" w:rsidP="009A3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30A6C" w:rsidRPr="00C30A6C">
        <w:rPr>
          <w:sz w:val="28"/>
          <w:szCs w:val="28"/>
        </w:rPr>
        <w:t xml:space="preserve">для занятий фигурным катанием: </w:t>
      </w:r>
      <w:r w:rsidR="00752FC5">
        <w:rPr>
          <w:sz w:val="28"/>
          <w:szCs w:val="28"/>
        </w:rPr>
        <w:t>к</w:t>
      </w:r>
      <w:r w:rsidR="00F03B11">
        <w:rPr>
          <w:sz w:val="28"/>
          <w:szCs w:val="28"/>
        </w:rPr>
        <w:t xml:space="preserve">оньки (шнурки </w:t>
      </w:r>
      <w:r w:rsidR="00F03B11" w:rsidRPr="00F03B11">
        <w:rPr>
          <w:sz w:val="28"/>
          <w:szCs w:val="28"/>
        </w:rPr>
        <w:t xml:space="preserve">должны быть спрятаны </w:t>
      </w:r>
    </w:p>
    <w:p w:rsidR="009B3F1F" w:rsidRDefault="00F03B11" w:rsidP="00752FC5">
      <w:pPr>
        <w:jc w:val="both"/>
        <w:rPr>
          <w:sz w:val="28"/>
          <w:szCs w:val="28"/>
        </w:rPr>
      </w:pPr>
      <w:r w:rsidRPr="00F03B11">
        <w:rPr>
          <w:sz w:val="28"/>
          <w:szCs w:val="28"/>
        </w:rPr>
        <w:t>под чехлом или брюками)</w:t>
      </w:r>
      <w:r w:rsidR="00C30A6C">
        <w:rPr>
          <w:sz w:val="28"/>
          <w:szCs w:val="28"/>
        </w:rPr>
        <w:t xml:space="preserve">, </w:t>
      </w:r>
      <w:r>
        <w:rPr>
          <w:sz w:val="28"/>
          <w:szCs w:val="28"/>
        </w:rPr>
        <w:t>ш</w:t>
      </w:r>
      <w:r w:rsidRPr="00F03B11">
        <w:rPr>
          <w:sz w:val="28"/>
          <w:szCs w:val="28"/>
        </w:rPr>
        <w:t>лем (для начинающих)</w:t>
      </w:r>
      <w:r>
        <w:rPr>
          <w:sz w:val="28"/>
          <w:szCs w:val="28"/>
        </w:rPr>
        <w:t>, с</w:t>
      </w:r>
      <w:r w:rsidRPr="00F03B11">
        <w:rPr>
          <w:sz w:val="28"/>
          <w:szCs w:val="28"/>
        </w:rPr>
        <w:t>пециальные шорты с слоем из поролона</w:t>
      </w:r>
      <w:r>
        <w:rPr>
          <w:sz w:val="28"/>
          <w:szCs w:val="28"/>
        </w:rPr>
        <w:t>, н</w:t>
      </w:r>
      <w:r w:rsidRPr="00F03B11">
        <w:rPr>
          <w:sz w:val="28"/>
          <w:szCs w:val="28"/>
        </w:rPr>
        <w:t>алокотники</w:t>
      </w:r>
      <w:r>
        <w:rPr>
          <w:sz w:val="28"/>
          <w:szCs w:val="28"/>
        </w:rPr>
        <w:t>, н</w:t>
      </w:r>
      <w:r w:rsidRPr="00F03B11">
        <w:rPr>
          <w:sz w:val="28"/>
          <w:szCs w:val="28"/>
        </w:rPr>
        <w:t>аколенники</w:t>
      </w:r>
      <w:r>
        <w:rPr>
          <w:sz w:val="28"/>
          <w:szCs w:val="28"/>
        </w:rPr>
        <w:t>, н</w:t>
      </w:r>
      <w:r w:rsidRPr="00F03B11">
        <w:rPr>
          <w:sz w:val="28"/>
          <w:szCs w:val="28"/>
        </w:rPr>
        <w:t>епромокаемые перчатки</w:t>
      </w:r>
      <w:r>
        <w:rPr>
          <w:sz w:val="28"/>
          <w:szCs w:val="28"/>
        </w:rPr>
        <w:t xml:space="preserve">, теплые спортивные </w:t>
      </w:r>
      <w:r w:rsidRPr="00F03B11">
        <w:rPr>
          <w:sz w:val="28"/>
          <w:szCs w:val="28"/>
        </w:rPr>
        <w:t>брюки и кофт</w:t>
      </w:r>
      <w:r>
        <w:rPr>
          <w:sz w:val="28"/>
          <w:szCs w:val="28"/>
        </w:rPr>
        <w:t xml:space="preserve">а (жилетка) облегающего силуэта </w:t>
      </w:r>
      <w:r w:rsidRPr="00F03B11">
        <w:rPr>
          <w:sz w:val="28"/>
          <w:szCs w:val="28"/>
        </w:rPr>
        <w:t>не сковывающее движения</w:t>
      </w:r>
      <w:r>
        <w:rPr>
          <w:sz w:val="28"/>
          <w:szCs w:val="28"/>
        </w:rPr>
        <w:t>, чехлы на лезвия</w:t>
      </w:r>
      <w:r w:rsidR="00752FC5">
        <w:rPr>
          <w:sz w:val="28"/>
          <w:szCs w:val="28"/>
        </w:rPr>
        <w:t>, п</w:t>
      </w:r>
      <w:r w:rsidR="00752FC5" w:rsidRPr="00752FC5">
        <w:rPr>
          <w:sz w:val="28"/>
          <w:szCs w:val="28"/>
        </w:rPr>
        <w:t>овязка или легкая шапка</w:t>
      </w:r>
      <w:r w:rsidR="00752FC5">
        <w:rPr>
          <w:sz w:val="28"/>
          <w:szCs w:val="28"/>
        </w:rPr>
        <w:t xml:space="preserve"> (в</w:t>
      </w:r>
      <w:r w:rsidR="00752FC5" w:rsidRPr="00752FC5">
        <w:rPr>
          <w:sz w:val="28"/>
          <w:szCs w:val="28"/>
        </w:rPr>
        <w:t>олосы должны быть убраны (хвост или шишка без шпилек)</w:t>
      </w:r>
      <w:r w:rsidR="00752FC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D5515" w:rsidRPr="00571516" w:rsidRDefault="009B3F1F" w:rsidP="009A3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30A6C" w:rsidRPr="00C30A6C">
        <w:rPr>
          <w:sz w:val="28"/>
          <w:szCs w:val="28"/>
        </w:rPr>
        <w:t xml:space="preserve">для занятий хоккеем: </w:t>
      </w:r>
      <w:r w:rsidR="00760359">
        <w:rPr>
          <w:sz w:val="28"/>
          <w:szCs w:val="28"/>
        </w:rPr>
        <w:t>т</w:t>
      </w:r>
      <w:r w:rsidR="00760359" w:rsidRPr="00760359">
        <w:rPr>
          <w:sz w:val="28"/>
          <w:szCs w:val="28"/>
        </w:rPr>
        <w:t>русы (шорты)</w:t>
      </w:r>
      <w:r w:rsidR="00760359">
        <w:rPr>
          <w:sz w:val="28"/>
          <w:szCs w:val="28"/>
        </w:rPr>
        <w:t>, свитер хоккейный,</w:t>
      </w:r>
      <w:r w:rsidR="00C30A6C" w:rsidRPr="00C30A6C">
        <w:rPr>
          <w:sz w:val="28"/>
          <w:szCs w:val="28"/>
        </w:rPr>
        <w:t xml:space="preserve"> </w:t>
      </w:r>
      <w:r w:rsidR="00752FC5">
        <w:rPr>
          <w:sz w:val="28"/>
          <w:szCs w:val="28"/>
        </w:rPr>
        <w:t xml:space="preserve">рейтузы, </w:t>
      </w:r>
      <w:r w:rsidR="00C30A6C" w:rsidRPr="00C30A6C">
        <w:rPr>
          <w:sz w:val="28"/>
          <w:szCs w:val="28"/>
        </w:rPr>
        <w:t xml:space="preserve">хоккейная защитная экипировка </w:t>
      </w:r>
      <w:r w:rsidR="00760359">
        <w:rPr>
          <w:sz w:val="28"/>
          <w:szCs w:val="28"/>
        </w:rPr>
        <w:t>(</w:t>
      </w:r>
      <w:r w:rsidR="00760359" w:rsidRPr="00C30A6C">
        <w:rPr>
          <w:sz w:val="28"/>
          <w:szCs w:val="28"/>
        </w:rPr>
        <w:t>шлем с маской</w:t>
      </w:r>
      <w:r w:rsidR="00760359">
        <w:rPr>
          <w:sz w:val="28"/>
          <w:szCs w:val="28"/>
        </w:rPr>
        <w:t>,</w:t>
      </w:r>
      <w:r w:rsidR="00760359" w:rsidRPr="00C30A6C">
        <w:rPr>
          <w:sz w:val="28"/>
          <w:szCs w:val="28"/>
        </w:rPr>
        <w:t xml:space="preserve"> </w:t>
      </w:r>
      <w:r w:rsidR="00C30A6C" w:rsidRPr="00C30A6C">
        <w:rPr>
          <w:sz w:val="28"/>
          <w:szCs w:val="28"/>
        </w:rPr>
        <w:t xml:space="preserve">нагрудник, </w:t>
      </w:r>
      <w:r w:rsidR="00760359" w:rsidRPr="00C30A6C">
        <w:rPr>
          <w:sz w:val="28"/>
          <w:szCs w:val="28"/>
        </w:rPr>
        <w:t xml:space="preserve">защита </w:t>
      </w:r>
      <w:r w:rsidR="00752FC5">
        <w:rPr>
          <w:sz w:val="28"/>
          <w:szCs w:val="28"/>
        </w:rPr>
        <w:t>шеи</w:t>
      </w:r>
      <w:r w:rsidR="00760359" w:rsidRPr="00C30A6C">
        <w:rPr>
          <w:sz w:val="28"/>
          <w:szCs w:val="28"/>
        </w:rPr>
        <w:t>, защита паха</w:t>
      </w:r>
      <w:r w:rsidR="00760359">
        <w:rPr>
          <w:sz w:val="28"/>
          <w:szCs w:val="28"/>
        </w:rPr>
        <w:t>,</w:t>
      </w:r>
      <w:r w:rsidR="00760359" w:rsidRPr="00C30A6C">
        <w:rPr>
          <w:sz w:val="28"/>
          <w:szCs w:val="28"/>
        </w:rPr>
        <w:t xml:space="preserve"> </w:t>
      </w:r>
      <w:r w:rsidR="00C30A6C" w:rsidRPr="00C30A6C">
        <w:rPr>
          <w:sz w:val="28"/>
          <w:szCs w:val="28"/>
        </w:rPr>
        <w:t>налокотники, щитки</w:t>
      </w:r>
      <w:r w:rsidR="00760359">
        <w:rPr>
          <w:sz w:val="28"/>
          <w:szCs w:val="28"/>
        </w:rPr>
        <w:t>)</w:t>
      </w:r>
      <w:r w:rsidR="00C30A6C" w:rsidRPr="00C30A6C">
        <w:rPr>
          <w:sz w:val="28"/>
          <w:szCs w:val="28"/>
        </w:rPr>
        <w:t>, перчатки хоккейные, коньки.</w:t>
      </w:r>
    </w:p>
    <w:p w:rsidR="00CD5515" w:rsidRPr="00571516" w:rsidRDefault="006C7BC5" w:rsidP="009A3186">
      <w:pPr>
        <w:ind w:firstLine="708"/>
        <w:jc w:val="both"/>
        <w:rPr>
          <w:sz w:val="28"/>
          <w:szCs w:val="28"/>
        </w:rPr>
      </w:pPr>
      <w:r w:rsidRPr="00571516">
        <w:rPr>
          <w:sz w:val="28"/>
          <w:szCs w:val="28"/>
        </w:rPr>
        <w:t>- с</w:t>
      </w:r>
      <w:r w:rsidR="00CD5515" w:rsidRPr="00571516">
        <w:rPr>
          <w:sz w:val="28"/>
          <w:szCs w:val="28"/>
        </w:rPr>
        <w:t>нять с себя предметы, представляющие опасность для</w:t>
      </w:r>
      <w:r w:rsidR="002C154D" w:rsidRPr="00571516">
        <w:rPr>
          <w:sz w:val="28"/>
          <w:szCs w:val="28"/>
        </w:rPr>
        <w:t xml:space="preserve"> себя и</w:t>
      </w:r>
      <w:r w:rsidR="00CD5515" w:rsidRPr="00571516">
        <w:rPr>
          <w:sz w:val="28"/>
          <w:szCs w:val="28"/>
        </w:rPr>
        <w:t xml:space="preserve"> других </w:t>
      </w:r>
      <w:r w:rsidR="00406F98" w:rsidRPr="00571516">
        <w:rPr>
          <w:sz w:val="28"/>
          <w:szCs w:val="28"/>
        </w:rPr>
        <w:t>заним</w:t>
      </w:r>
      <w:r w:rsidR="00CD5515" w:rsidRPr="00571516">
        <w:rPr>
          <w:sz w:val="28"/>
          <w:szCs w:val="28"/>
        </w:rPr>
        <w:t>ающихся (</w:t>
      </w:r>
      <w:r w:rsidR="000A1503" w:rsidRPr="00571516">
        <w:rPr>
          <w:sz w:val="28"/>
          <w:szCs w:val="28"/>
        </w:rPr>
        <w:t>часы, висячие сер</w:t>
      </w:r>
      <w:r w:rsidR="00C30A6C">
        <w:rPr>
          <w:sz w:val="28"/>
          <w:szCs w:val="28"/>
        </w:rPr>
        <w:t>ьги</w:t>
      </w:r>
      <w:r w:rsidR="00406F98" w:rsidRPr="00571516">
        <w:rPr>
          <w:sz w:val="28"/>
          <w:szCs w:val="28"/>
        </w:rPr>
        <w:t>, кольца</w:t>
      </w:r>
      <w:r w:rsidR="00C30A6C">
        <w:rPr>
          <w:sz w:val="28"/>
          <w:szCs w:val="28"/>
        </w:rPr>
        <w:t>, браслеты</w:t>
      </w:r>
      <w:r w:rsidR="00406F98" w:rsidRPr="00571516">
        <w:rPr>
          <w:sz w:val="28"/>
          <w:szCs w:val="28"/>
        </w:rPr>
        <w:t xml:space="preserve"> и т.</w:t>
      </w:r>
      <w:r w:rsidR="000A1503" w:rsidRPr="00571516">
        <w:rPr>
          <w:sz w:val="28"/>
          <w:szCs w:val="28"/>
        </w:rPr>
        <w:t>д.);</w:t>
      </w:r>
    </w:p>
    <w:p w:rsidR="00D10FC1" w:rsidRPr="00571516" w:rsidRDefault="00D10FC1" w:rsidP="009A3186">
      <w:pPr>
        <w:ind w:firstLine="708"/>
        <w:jc w:val="both"/>
        <w:rPr>
          <w:sz w:val="28"/>
          <w:szCs w:val="28"/>
        </w:rPr>
      </w:pPr>
      <w:r w:rsidRPr="00571516">
        <w:rPr>
          <w:sz w:val="28"/>
          <w:szCs w:val="28"/>
        </w:rPr>
        <w:t>- убрать из карманов спортивной формы</w:t>
      </w:r>
      <w:r w:rsidR="0044509E">
        <w:rPr>
          <w:sz w:val="28"/>
          <w:szCs w:val="28"/>
        </w:rPr>
        <w:t xml:space="preserve"> все</w:t>
      </w:r>
      <w:r w:rsidRPr="00571516">
        <w:rPr>
          <w:sz w:val="28"/>
          <w:szCs w:val="28"/>
        </w:rPr>
        <w:t xml:space="preserve"> посторонние предметы;</w:t>
      </w:r>
    </w:p>
    <w:p w:rsidR="00DC1170" w:rsidRDefault="00DC1170" w:rsidP="009A3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передвигаться в коньках только там, где есть резиновое покрытие;</w:t>
      </w:r>
    </w:p>
    <w:p w:rsidR="00CD5515" w:rsidRPr="00571516" w:rsidRDefault="006C7BC5" w:rsidP="009A3186">
      <w:pPr>
        <w:ind w:firstLine="708"/>
        <w:jc w:val="both"/>
        <w:rPr>
          <w:sz w:val="28"/>
          <w:szCs w:val="28"/>
        </w:rPr>
      </w:pPr>
      <w:r w:rsidRPr="00571516">
        <w:rPr>
          <w:sz w:val="28"/>
          <w:szCs w:val="28"/>
        </w:rPr>
        <w:t>- п</w:t>
      </w:r>
      <w:r w:rsidR="00CD5515" w:rsidRPr="00571516">
        <w:rPr>
          <w:sz w:val="28"/>
          <w:szCs w:val="28"/>
        </w:rPr>
        <w:t xml:space="preserve">од руководством </w:t>
      </w:r>
      <w:r w:rsidR="008678B5">
        <w:rPr>
          <w:sz w:val="28"/>
          <w:szCs w:val="28"/>
        </w:rPr>
        <w:t>тренера-преподавателя</w:t>
      </w:r>
      <w:r w:rsidR="00155AFA">
        <w:rPr>
          <w:sz w:val="28"/>
          <w:szCs w:val="28"/>
        </w:rPr>
        <w:t xml:space="preserve"> (</w:t>
      </w:r>
      <w:r w:rsidR="00406F98" w:rsidRPr="00571516">
        <w:rPr>
          <w:sz w:val="28"/>
          <w:szCs w:val="28"/>
        </w:rPr>
        <w:t xml:space="preserve">инструктора по спорту) </w:t>
      </w:r>
      <w:r w:rsidR="00CD5515" w:rsidRPr="00571516">
        <w:rPr>
          <w:sz w:val="28"/>
          <w:szCs w:val="28"/>
        </w:rPr>
        <w:t>подготовить инвентарь и оборудование, необходимое для проведения занятий;</w:t>
      </w:r>
    </w:p>
    <w:p w:rsidR="003C5798" w:rsidRDefault="003C5798" w:rsidP="009A3186">
      <w:pPr>
        <w:ind w:firstLine="708"/>
        <w:jc w:val="both"/>
        <w:rPr>
          <w:sz w:val="28"/>
          <w:szCs w:val="28"/>
        </w:rPr>
      </w:pPr>
      <w:r w:rsidRPr="00571516">
        <w:rPr>
          <w:sz w:val="28"/>
          <w:szCs w:val="28"/>
        </w:rPr>
        <w:t>- проверить исправность спортинвентаря, спортивной защиты одежды и правильную заточку лезвий, особое внимание обратить на подгонку обуви;</w:t>
      </w:r>
    </w:p>
    <w:p w:rsidR="00CD5515" w:rsidRDefault="006C7BC5" w:rsidP="009A3186">
      <w:pPr>
        <w:ind w:firstLine="708"/>
        <w:jc w:val="both"/>
        <w:rPr>
          <w:sz w:val="28"/>
          <w:szCs w:val="28"/>
        </w:rPr>
      </w:pPr>
      <w:r w:rsidRPr="00571516">
        <w:rPr>
          <w:sz w:val="28"/>
          <w:szCs w:val="28"/>
        </w:rPr>
        <w:t>- п</w:t>
      </w:r>
      <w:r w:rsidR="00CD5515" w:rsidRPr="00571516">
        <w:rPr>
          <w:sz w:val="28"/>
          <w:szCs w:val="28"/>
        </w:rPr>
        <w:t xml:space="preserve">о команде </w:t>
      </w:r>
      <w:r w:rsidR="008678B5">
        <w:rPr>
          <w:sz w:val="28"/>
          <w:szCs w:val="28"/>
        </w:rPr>
        <w:t>тренера-преподавателя</w:t>
      </w:r>
      <w:r w:rsidR="00155AFA">
        <w:rPr>
          <w:sz w:val="28"/>
          <w:szCs w:val="28"/>
        </w:rPr>
        <w:t xml:space="preserve"> (</w:t>
      </w:r>
      <w:r w:rsidR="00406F98" w:rsidRPr="00571516">
        <w:rPr>
          <w:sz w:val="28"/>
          <w:szCs w:val="28"/>
        </w:rPr>
        <w:t xml:space="preserve">инструктора по спорту) </w:t>
      </w:r>
      <w:r w:rsidR="00CD5515" w:rsidRPr="00571516">
        <w:rPr>
          <w:sz w:val="28"/>
          <w:szCs w:val="28"/>
        </w:rPr>
        <w:t>встать в строй для общего построения;</w:t>
      </w:r>
    </w:p>
    <w:p w:rsidR="004801AB" w:rsidRPr="00571516" w:rsidRDefault="006C7BC5" w:rsidP="009A3186">
      <w:pPr>
        <w:ind w:firstLine="708"/>
        <w:jc w:val="both"/>
        <w:rPr>
          <w:sz w:val="28"/>
          <w:szCs w:val="28"/>
        </w:rPr>
      </w:pPr>
      <w:r w:rsidRPr="00571516">
        <w:rPr>
          <w:sz w:val="28"/>
          <w:szCs w:val="28"/>
        </w:rPr>
        <w:t>- с</w:t>
      </w:r>
      <w:r w:rsidR="00CD5515" w:rsidRPr="00571516">
        <w:rPr>
          <w:sz w:val="28"/>
          <w:szCs w:val="28"/>
        </w:rPr>
        <w:t>делать разминку.</w:t>
      </w:r>
    </w:p>
    <w:p w:rsidR="006D614C" w:rsidRPr="00571516" w:rsidRDefault="006D614C" w:rsidP="009A3186">
      <w:pPr>
        <w:ind w:firstLine="708"/>
        <w:jc w:val="both"/>
        <w:rPr>
          <w:i/>
          <w:sz w:val="28"/>
          <w:szCs w:val="28"/>
        </w:rPr>
      </w:pPr>
      <w:bookmarkStart w:id="0" w:name="_GoBack"/>
      <w:bookmarkEnd w:id="0"/>
    </w:p>
    <w:p w:rsidR="00CD5515" w:rsidRPr="00571516" w:rsidRDefault="003E0C80" w:rsidP="009A3186">
      <w:pPr>
        <w:ind w:firstLine="708"/>
        <w:jc w:val="both"/>
        <w:rPr>
          <w:b/>
          <w:sz w:val="28"/>
          <w:szCs w:val="28"/>
        </w:rPr>
      </w:pPr>
      <w:r w:rsidRPr="00571516">
        <w:rPr>
          <w:b/>
          <w:sz w:val="28"/>
          <w:szCs w:val="28"/>
        </w:rPr>
        <w:t xml:space="preserve">3. </w:t>
      </w:r>
      <w:r w:rsidR="004801AB" w:rsidRPr="00571516">
        <w:rPr>
          <w:b/>
          <w:sz w:val="28"/>
          <w:szCs w:val="28"/>
        </w:rPr>
        <w:t xml:space="preserve">Требования безопасности во время </w:t>
      </w:r>
      <w:r w:rsidR="004F3047" w:rsidRPr="00571516">
        <w:rPr>
          <w:b/>
          <w:sz w:val="28"/>
          <w:szCs w:val="28"/>
        </w:rPr>
        <w:t>занятий</w:t>
      </w:r>
    </w:p>
    <w:p w:rsidR="006C7BC5" w:rsidRPr="00571516" w:rsidRDefault="006C7BC5" w:rsidP="009A3186">
      <w:pPr>
        <w:ind w:firstLine="708"/>
        <w:jc w:val="both"/>
        <w:rPr>
          <w:b/>
          <w:sz w:val="28"/>
          <w:szCs w:val="28"/>
        </w:rPr>
      </w:pPr>
    </w:p>
    <w:p w:rsidR="00CD5515" w:rsidRPr="00571516" w:rsidRDefault="006C7BC5" w:rsidP="009A31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t xml:space="preserve">3.1. </w:t>
      </w:r>
      <w:r w:rsidR="00406F98" w:rsidRPr="00571516">
        <w:rPr>
          <w:rFonts w:eastAsiaTheme="minorHAnsi"/>
          <w:sz w:val="28"/>
          <w:szCs w:val="28"/>
          <w:lang w:eastAsia="en-US"/>
        </w:rPr>
        <w:t>Заним</w:t>
      </w:r>
      <w:r w:rsidR="00CD5515" w:rsidRPr="00571516">
        <w:rPr>
          <w:rFonts w:eastAsiaTheme="minorHAnsi"/>
          <w:sz w:val="28"/>
          <w:szCs w:val="28"/>
          <w:lang w:eastAsia="en-US"/>
        </w:rPr>
        <w:t xml:space="preserve">ающийся </w:t>
      </w:r>
      <w:r w:rsidR="00310B3D" w:rsidRPr="00571516">
        <w:rPr>
          <w:rFonts w:eastAsiaTheme="minorHAnsi"/>
          <w:sz w:val="28"/>
          <w:szCs w:val="28"/>
          <w:lang w:eastAsia="en-US"/>
        </w:rPr>
        <w:t>обязан</w:t>
      </w:r>
      <w:r w:rsidR="00CD5515" w:rsidRPr="00571516">
        <w:rPr>
          <w:rFonts w:eastAsiaTheme="minorHAnsi"/>
          <w:sz w:val="28"/>
          <w:szCs w:val="28"/>
          <w:lang w:eastAsia="en-US"/>
        </w:rPr>
        <w:t>:</w:t>
      </w:r>
    </w:p>
    <w:p w:rsidR="00CD5515" w:rsidRDefault="006C7BC5" w:rsidP="009A318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lastRenderedPageBreak/>
        <w:t>- в</w:t>
      </w:r>
      <w:r w:rsidR="00CD5515" w:rsidRPr="00571516">
        <w:rPr>
          <w:rFonts w:eastAsiaTheme="minorHAnsi"/>
          <w:sz w:val="28"/>
          <w:szCs w:val="28"/>
          <w:lang w:eastAsia="en-US"/>
        </w:rPr>
        <w:t>нимательно слушать объяснения упражнений и правильно их выполнять;</w:t>
      </w:r>
    </w:p>
    <w:p w:rsidR="000320CA" w:rsidRPr="00571516" w:rsidRDefault="000320CA" w:rsidP="009A318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не начинать каких-либо действий без команды </w:t>
      </w:r>
      <w:r w:rsidR="008678B5">
        <w:rPr>
          <w:sz w:val="28"/>
          <w:szCs w:val="28"/>
        </w:rPr>
        <w:t xml:space="preserve">тренера-преподавателя </w:t>
      </w:r>
      <w:r w:rsidR="00155AFA">
        <w:rPr>
          <w:sz w:val="28"/>
          <w:szCs w:val="28"/>
        </w:rPr>
        <w:t>(</w:t>
      </w:r>
      <w:r w:rsidR="00C30A6C" w:rsidRPr="00C30A6C">
        <w:rPr>
          <w:rFonts w:eastAsiaTheme="minorHAnsi"/>
          <w:sz w:val="28"/>
          <w:szCs w:val="28"/>
          <w:lang w:eastAsia="en-US"/>
        </w:rPr>
        <w:t>инструктор</w:t>
      </w:r>
      <w:r w:rsidR="00C30A6C">
        <w:rPr>
          <w:rFonts w:eastAsiaTheme="minorHAnsi"/>
          <w:sz w:val="28"/>
          <w:szCs w:val="28"/>
          <w:lang w:eastAsia="en-US"/>
        </w:rPr>
        <w:t>а</w:t>
      </w:r>
      <w:r w:rsidR="00C30A6C" w:rsidRPr="00C30A6C">
        <w:rPr>
          <w:rFonts w:eastAsiaTheme="minorHAnsi"/>
          <w:sz w:val="28"/>
          <w:szCs w:val="28"/>
          <w:lang w:eastAsia="en-US"/>
        </w:rPr>
        <w:t xml:space="preserve"> по спорту)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10FC1" w:rsidRDefault="00C52D1E" w:rsidP="009A3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только исправным оборудованием и инвентарем;</w:t>
      </w:r>
    </w:p>
    <w:p w:rsidR="000320CA" w:rsidRDefault="000320CA" w:rsidP="009A3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инвентарь и оборудование только по назначению;</w:t>
      </w:r>
    </w:p>
    <w:p w:rsidR="00D6539D" w:rsidRPr="00571516" w:rsidRDefault="00C52D1E" w:rsidP="009A3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выполнении упражнений</w:t>
      </w:r>
      <w:r w:rsidR="00D6539D">
        <w:rPr>
          <w:sz w:val="28"/>
          <w:szCs w:val="28"/>
        </w:rPr>
        <w:t xml:space="preserve"> находиться на указанном </w:t>
      </w:r>
      <w:r w:rsidR="008678B5">
        <w:rPr>
          <w:sz w:val="28"/>
          <w:szCs w:val="28"/>
        </w:rPr>
        <w:t>тренером-преподавателем</w:t>
      </w:r>
      <w:r w:rsidR="00155AFA">
        <w:rPr>
          <w:sz w:val="28"/>
          <w:szCs w:val="28"/>
        </w:rPr>
        <w:t xml:space="preserve"> (</w:t>
      </w:r>
      <w:r w:rsidR="00FB642A" w:rsidRPr="00571516">
        <w:rPr>
          <w:sz w:val="28"/>
          <w:szCs w:val="28"/>
        </w:rPr>
        <w:t>инструктор</w:t>
      </w:r>
      <w:r w:rsidR="00FB642A">
        <w:rPr>
          <w:sz w:val="28"/>
          <w:szCs w:val="28"/>
        </w:rPr>
        <w:t>ом</w:t>
      </w:r>
      <w:r w:rsidR="00FB642A" w:rsidRPr="00571516">
        <w:rPr>
          <w:sz w:val="28"/>
          <w:szCs w:val="28"/>
        </w:rPr>
        <w:t xml:space="preserve"> по спорту)</w:t>
      </w:r>
      <w:r w:rsidR="00D6539D">
        <w:rPr>
          <w:sz w:val="28"/>
          <w:szCs w:val="28"/>
        </w:rPr>
        <w:t xml:space="preserve"> месте;</w:t>
      </w:r>
    </w:p>
    <w:p w:rsidR="00CD5515" w:rsidRDefault="006C7BC5" w:rsidP="009A318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t>- б</w:t>
      </w:r>
      <w:r w:rsidR="00CD5515" w:rsidRPr="00571516">
        <w:rPr>
          <w:rFonts w:eastAsiaTheme="minorHAnsi"/>
          <w:sz w:val="28"/>
          <w:szCs w:val="28"/>
          <w:lang w:eastAsia="en-US"/>
        </w:rPr>
        <w:t xml:space="preserve">ыть внимательным при перемещениях по </w:t>
      </w:r>
      <w:r w:rsidR="007F6BDD" w:rsidRPr="00571516">
        <w:rPr>
          <w:rFonts w:eastAsiaTheme="minorHAnsi"/>
          <w:sz w:val="28"/>
          <w:szCs w:val="28"/>
          <w:lang w:eastAsia="en-US"/>
        </w:rPr>
        <w:t>ледовой арене</w:t>
      </w:r>
      <w:r w:rsidR="00CD5515" w:rsidRPr="00571516">
        <w:rPr>
          <w:rFonts w:eastAsiaTheme="minorHAnsi"/>
          <w:sz w:val="28"/>
          <w:szCs w:val="28"/>
          <w:lang w:eastAsia="en-US"/>
        </w:rPr>
        <w:t>;</w:t>
      </w:r>
    </w:p>
    <w:p w:rsidR="00FB642A" w:rsidRPr="00571516" w:rsidRDefault="00FB642A" w:rsidP="009A3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перемещении из раздевалки на ледовую арену использовать защитные чехлы для лезвий коньков;</w:t>
      </w:r>
    </w:p>
    <w:p w:rsidR="00B279F9" w:rsidRDefault="005650A4" w:rsidP="009A3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выполнении упражнений соблюдать безопасную дистанцию, во избежание столкновений, не толкать </w:t>
      </w:r>
      <w:r w:rsidR="00916817">
        <w:rPr>
          <w:sz w:val="28"/>
          <w:szCs w:val="28"/>
        </w:rPr>
        <w:t>других занимающихся</w:t>
      </w:r>
      <w:r w:rsidR="00387D5F" w:rsidRPr="00571516">
        <w:rPr>
          <w:sz w:val="28"/>
          <w:szCs w:val="28"/>
        </w:rPr>
        <w:t>.</w:t>
      </w:r>
    </w:p>
    <w:p w:rsidR="00D6539D" w:rsidRPr="00571516" w:rsidRDefault="00D6539D" w:rsidP="009A3186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2</w:t>
      </w:r>
      <w:r w:rsidRPr="00571516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</w:t>
      </w:r>
      <w:r w:rsidRPr="00571516">
        <w:rPr>
          <w:rFonts w:eastAsiaTheme="minorHAnsi"/>
          <w:sz w:val="28"/>
          <w:szCs w:val="28"/>
          <w:lang w:eastAsia="en-US"/>
        </w:rPr>
        <w:t xml:space="preserve">се калитки на </w:t>
      </w:r>
      <w:r w:rsidR="008D02AD">
        <w:rPr>
          <w:rFonts w:eastAsiaTheme="minorHAnsi"/>
          <w:sz w:val="28"/>
          <w:szCs w:val="28"/>
          <w:lang w:eastAsia="en-US"/>
        </w:rPr>
        <w:t>арене</w:t>
      </w:r>
      <w:r>
        <w:rPr>
          <w:rFonts w:eastAsiaTheme="minorHAnsi"/>
          <w:sz w:val="28"/>
          <w:szCs w:val="28"/>
          <w:lang w:eastAsia="en-US"/>
        </w:rPr>
        <w:t xml:space="preserve"> должны быть закрыты</w:t>
      </w:r>
      <w:r w:rsidRPr="00571516">
        <w:rPr>
          <w:rFonts w:eastAsiaTheme="minorHAnsi"/>
          <w:sz w:val="28"/>
          <w:szCs w:val="28"/>
          <w:lang w:eastAsia="en-US"/>
        </w:rPr>
        <w:t>.</w:t>
      </w:r>
    </w:p>
    <w:p w:rsidR="00B279F9" w:rsidRPr="00571516" w:rsidRDefault="00B279F9" w:rsidP="009A3186">
      <w:pPr>
        <w:ind w:firstLine="709"/>
        <w:contextualSpacing/>
        <w:jc w:val="both"/>
        <w:rPr>
          <w:sz w:val="28"/>
          <w:szCs w:val="28"/>
        </w:rPr>
      </w:pPr>
      <w:r w:rsidRPr="00571516">
        <w:rPr>
          <w:sz w:val="28"/>
          <w:szCs w:val="28"/>
        </w:rPr>
        <w:t>3.</w:t>
      </w:r>
      <w:r w:rsidR="00DC1170">
        <w:rPr>
          <w:sz w:val="28"/>
          <w:szCs w:val="28"/>
        </w:rPr>
        <w:t>3</w:t>
      </w:r>
      <w:r w:rsidRPr="00571516">
        <w:rPr>
          <w:sz w:val="28"/>
          <w:szCs w:val="28"/>
        </w:rPr>
        <w:t xml:space="preserve">. </w:t>
      </w:r>
      <w:r w:rsidR="004440BF">
        <w:rPr>
          <w:sz w:val="28"/>
          <w:szCs w:val="28"/>
        </w:rPr>
        <w:t>Занимающемуся запрещается во время занятия:</w:t>
      </w:r>
    </w:p>
    <w:p w:rsidR="00B279F9" w:rsidRPr="00571516" w:rsidRDefault="00B279F9" w:rsidP="009A3186">
      <w:pPr>
        <w:ind w:firstLine="709"/>
        <w:contextualSpacing/>
        <w:jc w:val="both"/>
        <w:rPr>
          <w:sz w:val="28"/>
          <w:szCs w:val="28"/>
        </w:rPr>
      </w:pPr>
      <w:r w:rsidRPr="00571516">
        <w:rPr>
          <w:sz w:val="28"/>
          <w:szCs w:val="28"/>
        </w:rPr>
        <w:t>- употреблять пищу и жевать жевательные резинки;</w:t>
      </w:r>
    </w:p>
    <w:p w:rsidR="00B279F9" w:rsidRDefault="00B279F9" w:rsidP="009A3186">
      <w:pPr>
        <w:ind w:firstLine="709"/>
        <w:contextualSpacing/>
        <w:jc w:val="both"/>
        <w:rPr>
          <w:sz w:val="28"/>
          <w:szCs w:val="28"/>
        </w:rPr>
      </w:pPr>
      <w:r w:rsidRPr="00571516">
        <w:rPr>
          <w:sz w:val="28"/>
          <w:szCs w:val="28"/>
        </w:rPr>
        <w:t>- отвлекаться и отвлекать других во время выполнения упра</w:t>
      </w:r>
      <w:r w:rsidR="007F6BDD" w:rsidRPr="00571516">
        <w:rPr>
          <w:sz w:val="28"/>
          <w:szCs w:val="28"/>
        </w:rPr>
        <w:t>жнения;</w:t>
      </w:r>
    </w:p>
    <w:p w:rsidR="00EC3D0F" w:rsidRDefault="00A43F6E" w:rsidP="009A3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мешать другим занимающимся выполнять упражнения, бегать по залу </w:t>
      </w:r>
      <w:r>
        <w:rPr>
          <w:rFonts w:eastAsiaTheme="minorHAnsi"/>
          <w:sz w:val="28"/>
          <w:szCs w:val="28"/>
          <w:lang w:eastAsia="en-US"/>
        </w:rPr>
        <w:t xml:space="preserve">без разрешения </w:t>
      </w:r>
      <w:r>
        <w:rPr>
          <w:sz w:val="28"/>
          <w:szCs w:val="28"/>
        </w:rPr>
        <w:t>тренера-преподавателя (инструктора по спорту), толкать других участников занятия;</w:t>
      </w:r>
    </w:p>
    <w:p w:rsidR="00D6539D" w:rsidRDefault="00442F0F" w:rsidP="009A3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запрещается кричать, смеяться и громко разговаривать;</w:t>
      </w:r>
    </w:p>
    <w:p w:rsidR="00B279F9" w:rsidRDefault="00B279F9" w:rsidP="009A3186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t xml:space="preserve">- самостоятельно выполнять упражнения без </w:t>
      </w:r>
      <w:r w:rsidR="008678B5">
        <w:rPr>
          <w:sz w:val="28"/>
          <w:szCs w:val="28"/>
        </w:rPr>
        <w:t xml:space="preserve">тренера-преподавателя </w:t>
      </w:r>
      <w:r w:rsidR="00155AFA">
        <w:rPr>
          <w:sz w:val="28"/>
          <w:szCs w:val="28"/>
        </w:rPr>
        <w:t>(</w:t>
      </w:r>
      <w:r w:rsidR="00406F98" w:rsidRPr="00571516">
        <w:rPr>
          <w:sz w:val="28"/>
          <w:szCs w:val="28"/>
        </w:rPr>
        <w:t>инструктора по спорту)</w:t>
      </w:r>
      <w:r w:rsidR="00D6539D">
        <w:rPr>
          <w:rFonts w:eastAsiaTheme="minorHAnsi"/>
          <w:sz w:val="28"/>
          <w:szCs w:val="28"/>
          <w:lang w:eastAsia="en-US"/>
        </w:rPr>
        <w:t>;</w:t>
      </w:r>
    </w:p>
    <w:p w:rsidR="00D6539D" w:rsidRDefault="00D6539D" w:rsidP="009A3186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покидать место проведения занятий без разрешения </w:t>
      </w:r>
      <w:r w:rsidR="008678B5">
        <w:rPr>
          <w:sz w:val="28"/>
          <w:szCs w:val="28"/>
        </w:rPr>
        <w:t xml:space="preserve">тренера-преподавателя </w:t>
      </w:r>
      <w:r w:rsidR="00155AFA">
        <w:rPr>
          <w:sz w:val="28"/>
          <w:szCs w:val="28"/>
        </w:rPr>
        <w:t>(</w:t>
      </w:r>
      <w:r w:rsidR="009F1D04">
        <w:rPr>
          <w:rFonts w:eastAsiaTheme="minorHAnsi"/>
          <w:sz w:val="28"/>
          <w:szCs w:val="28"/>
          <w:lang w:eastAsia="en-US"/>
        </w:rPr>
        <w:t>инструктора по спорту).</w:t>
      </w:r>
    </w:p>
    <w:p w:rsidR="00C30A6C" w:rsidRPr="00571516" w:rsidRDefault="00C30A6C" w:rsidP="009A3186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801AB" w:rsidRDefault="005D3B7D" w:rsidP="009A3186">
      <w:pPr>
        <w:ind w:firstLine="708"/>
        <w:jc w:val="both"/>
        <w:rPr>
          <w:b/>
          <w:sz w:val="28"/>
          <w:szCs w:val="28"/>
        </w:rPr>
      </w:pPr>
      <w:r w:rsidRPr="00571516">
        <w:rPr>
          <w:b/>
          <w:sz w:val="28"/>
          <w:szCs w:val="28"/>
        </w:rPr>
        <w:t xml:space="preserve">4. </w:t>
      </w:r>
      <w:r w:rsidR="004801AB" w:rsidRPr="00571516">
        <w:rPr>
          <w:b/>
          <w:sz w:val="28"/>
          <w:szCs w:val="28"/>
        </w:rPr>
        <w:t>Требования без</w:t>
      </w:r>
      <w:r w:rsidR="004F3047" w:rsidRPr="00571516">
        <w:rPr>
          <w:b/>
          <w:sz w:val="28"/>
          <w:szCs w:val="28"/>
        </w:rPr>
        <w:t>опасности в аварийных ситуациях</w:t>
      </w:r>
    </w:p>
    <w:p w:rsidR="00704EE5" w:rsidRDefault="00704EE5" w:rsidP="009A31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F042A" w:rsidRPr="006E33DF" w:rsidRDefault="00AF042A" w:rsidP="009A31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3DF">
        <w:rPr>
          <w:rFonts w:eastAsiaTheme="minorHAnsi"/>
          <w:sz w:val="28"/>
          <w:szCs w:val="28"/>
          <w:lang w:eastAsia="en-US"/>
        </w:rPr>
        <w:t xml:space="preserve">4.1. При возникновении ситуаций, которые могут привести </w:t>
      </w:r>
      <w:r>
        <w:rPr>
          <w:rFonts w:eastAsiaTheme="minorHAnsi"/>
          <w:sz w:val="28"/>
          <w:szCs w:val="28"/>
          <w:lang w:eastAsia="en-US"/>
        </w:rPr>
        <w:t xml:space="preserve">к </w:t>
      </w:r>
      <w:r w:rsidRPr="006E33DF">
        <w:rPr>
          <w:rFonts w:eastAsiaTheme="minorHAnsi"/>
          <w:sz w:val="28"/>
          <w:szCs w:val="28"/>
          <w:lang w:eastAsia="en-US"/>
        </w:rPr>
        <w:t xml:space="preserve">несчастным случаям, </w:t>
      </w:r>
      <w:r>
        <w:rPr>
          <w:rFonts w:eastAsiaTheme="minorHAnsi"/>
          <w:sz w:val="28"/>
          <w:szCs w:val="28"/>
          <w:lang w:eastAsia="en-US"/>
        </w:rPr>
        <w:t>при несчастном случае, плохом самочувствии</w:t>
      </w:r>
      <w:r w:rsidR="00FA5434">
        <w:rPr>
          <w:rFonts w:eastAsiaTheme="minorHAnsi"/>
          <w:sz w:val="28"/>
          <w:szCs w:val="28"/>
          <w:lang w:eastAsia="en-US"/>
        </w:rPr>
        <w:t xml:space="preserve"> необходимо немедленно</w:t>
      </w:r>
      <w:r>
        <w:rPr>
          <w:rFonts w:eastAsiaTheme="minorHAnsi"/>
          <w:sz w:val="28"/>
          <w:szCs w:val="28"/>
          <w:lang w:eastAsia="en-US"/>
        </w:rPr>
        <w:t xml:space="preserve"> прекратить занятия, </w:t>
      </w:r>
      <w:r w:rsidRPr="006E33DF">
        <w:rPr>
          <w:rFonts w:eastAsiaTheme="minorHAnsi"/>
          <w:sz w:val="28"/>
          <w:szCs w:val="28"/>
          <w:lang w:eastAsia="en-US"/>
        </w:rPr>
        <w:t xml:space="preserve">немедленно сообщить об этом </w:t>
      </w:r>
      <w:r w:rsidR="008678B5">
        <w:rPr>
          <w:sz w:val="28"/>
          <w:szCs w:val="28"/>
        </w:rPr>
        <w:t>тренеру-преподавателю</w:t>
      </w:r>
      <w:r w:rsidR="00155AFA">
        <w:rPr>
          <w:sz w:val="28"/>
          <w:szCs w:val="28"/>
        </w:rPr>
        <w:t xml:space="preserve"> (</w:t>
      </w:r>
      <w:r w:rsidRPr="006E33DF">
        <w:rPr>
          <w:sz w:val="28"/>
          <w:szCs w:val="28"/>
        </w:rPr>
        <w:t>инструктору по спорту)</w:t>
      </w:r>
      <w:r>
        <w:rPr>
          <w:sz w:val="28"/>
          <w:szCs w:val="28"/>
        </w:rPr>
        <w:t>,</w:t>
      </w:r>
      <w:r w:rsidRPr="006D7F7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оказать первую помощь пострадавшему, обратиться в мед</w:t>
      </w:r>
      <w:r w:rsidR="00C30A6C">
        <w:rPr>
          <w:rFonts w:eastAsiaTheme="minorHAnsi"/>
          <w:sz w:val="28"/>
          <w:szCs w:val="28"/>
          <w:lang w:eastAsia="en-US"/>
        </w:rPr>
        <w:t xml:space="preserve">ицинский </w:t>
      </w:r>
      <w:r>
        <w:rPr>
          <w:rFonts w:eastAsiaTheme="minorHAnsi"/>
          <w:sz w:val="28"/>
          <w:szCs w:val="28"/>
          <w:lang w:eastAsia="en-US"/>
        </w:rPr>
        <w:t>пункт.</w:t>
      </w:r>
    </w:p>
    <w:p w:rsidR="00B158F7" w:rsidRPr="00571516" w:rsidRDefault="00AF042A" w:rsidP="009A31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3DF">
        <w:rPr>
          <w:rFonts w:eastAsiaTheme="minorHAnsi"/>
          <w:sz w:val="28"/>
          <w:szCs w:val="28"/>
          <w:lang w:eastAsia="en-US"/>
        </w:rPr>
        <w:t xml:space="preserve">4.2. При возникновении </w:t>
      </w:r>
      <w:r>
        <w:rPr>
          <w:rFonts w:eastAsiaTheme="minorHAnsi"/>
          <w:sz w:val="28"/>
          <w:szCs w:val="28"/>
          <w:lang w:eastAsia="en-US"/>
        </w:rPr>
        <w:t xml:space="preserve">аварии, </w:t>
      </w:r>
      <w:r w:rsidRPr="006E33DF">
        <w:rPr>
          <w:rFonts w:eastAsiaTheme="minorHAnsi"/>
          <w:sz w:val="28"/>
          <w:szCs w:val="28"/>
          <w:lang w:eastAsia="en-US"/>
        </w:rPr>
        <w:t xml:space="preserve">пожара немедленно прекратить занятия, организованно под руководством </w:t>
      </w:r>
      <w:r w:rsidR="008678B5">
        <w:rPr>
          <w:sz w:val="28"/>
          <w:szCs w:val="28"/>
        </w:rPr>
        <w:t xml:space="preserve">тренера-преподавателя </w:t>
      </w:r>
      <w:r w:rsidR="00155AFA">
        <w:rPr>
          <w:sz w:val="28"/>
          <w:szCs w:val="28"/>
        </w:rPr>
        <w:t>(</w:t>
      </w:r>
      <w:r w:rsidRPr="006E33DF">
        <w:rPr>
          <w:sz w:val="28"/>
          <w:szCs w:val="28"/>
        </w:rPr>
        <w:t>инструктора по спорту)</w:t>
      </w:r>
      <w:r w:rsidRPr="006E33DF">
        <w:rPr>
          <w:rFonts w:eastAsiaTheme="minorHAnsi"/>
          <w:sz w:val="28"/>
          <w:szCs w:val="28"/>
          <w:lang w:eastAsia="en-US"/>
        </w:rPr>
        <w:t xml:space="preserve"> покинуть место проведения занятия через запасные выходы, согласно плану эвакуации</w:t>
      </w:r>
      <w:r>
        <w:rPr>
          <w:rFonts w:eastAsiaTheme="minorHAnsi"/>
          <w:sz w:val="28"/>
          <w:szCs w:val="28"/>
          <w:lang w:eastAsia="en-US"/>
        </w:rPr>
        <w:t xml:space="preserve"> и проследовать на место сбора</w:t>
      </w:r>
      <w:r w:rsidR="00442F0F">
        <w:rPr>
          <w:rFonts w:eastAsiaTheme="minorHAnsi"/>
          <w:sz w:val="28"/>
          <w:szCs w:val="28"/>
          <w:lang w:eastAsia="en-US"/>
        </w:rPr>
        <w:t xml:space="preserve"> (северная парковка)</w:t>
      </w:r>
      <w:r w:rsidRPr="006E33DF">
        <w:rPr>
          <w:rFonts w:eastAsiaTheme="minorHAnsi"/>
          <w:sz w:val="28"/>
          <w:szCs w:val="28"/>
          <w:lang w:eastAsia="en-US"/>
        </w:rPr>
        <w:t>.</w:t>
      </w:r>
    </w:p>
    <w:p w:rsidR="006C7BC5" w:rsidRPr="00571516" w:rsidRDefault="006C7BC5" w:rsidP="009A31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01AB" w:rsidRPr="00571516" w:rsidRDefault="005D3B7D" w:rsidP="009A3186">
      <w:pPr>
        <w:ind w:firstLine="708"/>
        <w:jc w:val="both"/>
        <w:rPr>
          <w:b/>
          <w:sz w:val="28"/>
          <w:szCs w:val="28"/>
        </w:rPr>
      </w:pPr>
      <w:r w:rsidRPr="00571516">
        <w:rPr>
          <w:b/>
          <w:sz w:val="28"/>
          <w:szCs w:val="28"/>
        </w:rPr>
        <w:t xml:space="preserve">5. </w:t>
      </w:r>
      <w:r w:rsidR="004801AB" w:rsidRPr="00571516">
        <w:rPr>
          <w:b/>
          <w:sz w:val="28"/>
          <w:szCs w:val="28"/>
        </w:rPr>
        <w:t>Требования безопасности по окончании заня</w:t>
      </w:r>
      <w:r w:rsidRPr="00571516">
        <w:rPr>
          <w:b/>
          <w:sz w:val="28"/>
          <w:szCs w:val="28"/>
        </w:rPr>
        <w:t>тия</w:t>
      </w:r>
    </w:p>
    <w:p w:rsidR="005D3B7D" w:rsidRPr="00571516" w:rsidRDefault="005D3B7D" w:rsidP="009A3186">
      <w:pPr>
        <w:ind w:firstLine="708"/>
        <w:jc w:val="both"/>
        <w:rPr>
          <w:b/>
          <w:sz w:val="28"/>
          <w:szCs w:val="28"/>
        </w:rPr>
      </w:pPr>
    </w:p>
    <w:p w:rsidR="00CD5515" w:rsidRPr="00571516" w:rsidRDefault="006C7BC5" w:rsidP="009A31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t xml:space="preserve">5.1. </w:t>
      </w:r>
      <w:r w:rsidR="00CD5515" w:rsidRPr="00571516">
        <w:rPr>
          <w:rFonts w:eastAsiaTheme="minorHAnsi"/>
          <w:sz w:val="28"/>
          <w:szCs w:val="28"/>
          <w:lang w:eastAsia="en-US"/>
        </w:rPr>
        <w:t xml:space="preserve">Под руководством </w:t>
      </w:r>
      <w:r w:rsidR="008678B5">
        <w:rPr>
          <w:sz w:val="28"/>
          <w:szCs w:val="28"/>
        </w:rPr>
        <w:t>тренера-преподавателя</w:t>
      </w:r>
      <w:r w:rsidR="00155AFA">
        <w:rPr>
          <w:sz w:val="28"/>
          <w:szCs w:val="28"/>
        </w:rPr>
        <w:t xml:space="preserve"> (</w:t>
      </w:r>
      <w:r w:rsidR="00406F98" w:rsidRPr="00571516">
        <w:rPr>
          <w:rFonts w:eastAsiaTheme="minorHAnsi"/>
          <w:sz w:val="28"/>
          <w:szCs w:val="28"/>
          <w:lang w:eastAsia="en-US"/>
        </w:rPr>
        <w:t xml:space="preserve">инструктора по спорту) </w:t>
      </w:r>
      <w:r w:rsidR="00CD5515" w:rsidRPr="00571516">
        <w:rPr>
          <w:rFonts w:eastAsiaTheme="minorHAnsi"/>
          <w:sz w:val="28"/>
          <w:szCs w:val="28"/>
          <w:lang w:eastAsia="en-US"/>
        </w:rPr>
        <w:t xml:space="preserve">убрать спортивный инвентарь </w:t>
      </w:r>
      <w:r w:rsidRPr="00571516">
        <w:rPr>
          <w:rFonts w:eastAsiaTheme="minorHAnsi"/>
          <w:sz w:val="28"/>
          <w:szCs w:val="28"/>
          <w:lang w:eastAsia="en-US"/>
        </w:rPr>
        <w:t>в места его хранения.</w:t>
      </w:r>
    </w:p>
    <w:p w:rsidR="00CD5515" w:rsidRPr="00571516" w:rsidRDefault="006C7BC5" w:rsidP="009A31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t xml:space="preserve">5.2. </w:t>
      </w:r>
      <w:r w:rsidR="00CD5515" w:rsidRPr="00571516">
        <w:rPr>
          <w:rFonts w:eastAsiaTheme="minorHAnsi"/>
          <w:sz w:val="28"/>
          <w:szCs w:val="28"/>
          <w:lang w:eastAsia="en-US"/>
        </w:rPr>
        <w:t>Организованно покинуть место проведения занятия.</w:t>
      </w:r>
    </w:p>
    <w:p w:rsidR="00CD5515" w:rsidRPr="00571516" w:rsidRDefault="006C7BC5" w:rsidP="009A31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t xml:space="preserve">5.3. </w:t>
      </w:r>
      <w:r w:rsidR="00CD5515" w:rsidRPr="00571516">
        <w:rPr>
          <w:rFonts w:eastAsiaTheme="minorHAnsi"/>
          <w:sz w:val="28"/>
          <w:szCs w:val="28"/>
          <w:lang w:eastAsia="en-US"/>
        </w:rPr>
        <w:t xml:space="preserve">Переодеться в раздевалке, снять </w:t>
      </w:r>
      <w:r w:rsidR="008846A5" w:rsidRPr="00571516">
        <w:rPr>
          <w:rFonts w:eastAsiaTheme="minorHAnsi"/>
          <w:sz w:val="28"/>
          <w:szCs w:val="28"/>
          <w:lang w:eastAsia="en-US"/>
        </w:rPr>
        <w:t>форму, коньки</w:t>
      </w:r>
      <w:r w:rsidR="00CD5515" w:rsidRPr="00571516">
        <w:rPr>
          <w:rFonts w:eastAsiaTheme="minorHAnsi"/>
          <w:sz w:val="28"/>
          <w:szCs w:val="28"/>
          <w:lang w:eastAsia="en-US"/>
        </w:rPr>
        <w:t xml:space="preserve"> и забрать </w:t>
      </w:r>
      <w:r w:rsidR="00D10FC1" w:rsidRPr="00571516">
        <w:rPr>
          <w:rFonts w:eastAsiaTheme="minorHAnsi"/>
          <w:sz w:val="28"/>
          <w:szCs w:val="28"/>
          <w:lang w:eastAsia="en-US"/>
        </w:rPr>
        <w:t>их</w:t>
      </w:r>
      <w:r w:rsidR="008846A5" w:rsidRPr="00571516">
        <w:rPr>
          <w:rFonts w:eastAsiaTheme="minorHAnsi"/>
          <w:sz w:val="28"/>
          <w:szCs w:val="28"/>
          <w:lang w:eastAsia="en-US"/>
        </w:rPr>
        <w:t xml:space="preserve"> с собой</w:t>
      </w:r>
      <w:r w:rsidR="00CD5515" w:rsidRPr="00571516">
        <w:rPr>
          <w:rFonts w:eastAsiaTheme="minorHAnsi"/>
          <w:sz w:val="28"/>
          <w:szCs w:val="28"/>
          <w:lang w:eastAsia="en-US"/>
        </w:rPr>
        <w:t>.</w:t>
      </w:r>
    </w:p>
    <w:p w:rsidR="00CD5515" w:rsidRPr="00571516" w:rsidRDefault="00C7498B" w:rsidP="009A31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t>5.4</w:t>
      </w:r>
      <w:r w:rsidR="006C7BC5" w:rsidRPr="00571516">
        <w:rPr>
          <w:rFonts w:eastAsiaTheme="minorHAnsi"/>
          <w:sz w:val="28"/>
          <w:szCs w:val="28"/>
          <w:lang w:eastAsia="en-US"/>
        </w:rPr>
        <w:t xml:space="preserve">. </w:t>
      </w:r>
      <w:r w:rsidR="00CD5515" w:rsidRPr="00571516">
        <w:rPr>
          <w:rFonts w:eastAsiaTheme="minorHAnsi"/>
          <w:sz w:val="28"/>
          <w:szCs w:val="28"/>
          <w:lang w:eastAsia="en-US"/>
        </w:rPr>
        <w:t>Принять душ или тщательно вымыть лицо и руки мылом.</w:t>
      </w:r>
    </w:p>
    <w:p w:rsidR="00D10FC1" w:rsidRPr="00571516" w:rsidRDefault="00D10FC1" w:rsidP="009A31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516">
        <w:rPr>
          <w:rFonts w:eastAsiaTheme="minorHAnsi"/>
          <w:sz w:val="28"/>
          <w:szCs w:val="28"/>
          <w:lang w:eastAsia="en-US"/>
        </w:rPr>
        <w:t>5.5. Выйти из раздевалки полностью одетым.</w:t>
      </w:r>
    </w:p>
    <w:p w:rsidR="00CD5515" w:rsidRPr="00571516" w:rsidRDefault="00C7498B" w:rsidP="009A3186">
      <w:pPr>
        <w:ind w:firstLine="708"/>
        <w:jc w:val="both"/>
        <w:rPr>
          <w:sz w:val="28"/>
          <w:szCs w:val="28"/>
        </w:rPr>
      </w:pPr>
      <w:r w:rsidRPr="00571516">
        <w:rPr>
          <w:sz w:val="28"/>
          <w:szCs w:val="28"/>
        </w:rPr>
        <w:lastRenderedPageBreak/>
        <w:t>5.</w:t>
      </w:r>
      <w:r w:rsidR="00D10FC1" w:rsidRPr="00571516">
        <w:rPr>
          <w:sz w:val="28"/>
          <w:szCs w:val="28"/>
        </w:rPr>
        <w:t>6</w:t>
      </w:r>
      <w:r w:rsidR="00AC537D" w:rsidRPr="00571516">
        <w:rPr>
          <w:sz w:val="28"/>
          <w:szCs w:val="28"/>
        </w:rPr>
        <w:t xml:space="preserve">. </w:t>
      </w:r>
      <w:r w:rsidR="00A43F6E">
        <w:rPr>
          <w:sz w:val="28"/>
          <w:szCs w:val="28"/>
        </w:rPr>
        <w:t>После окончания занятий в здании, на объектах и территории ОГАУ ДО «СШ «Кристалл» занимающимся запрещается: бегать, толкать друг друга, бросаться предметами, употреблять непристойные выражения и жесты, шуметь.</w:t>
      </w:r>
    </w:p>
    <w:p w:rsidR="006E14AB" w:rsidRPr="00571516" w:rsidRDefault="006E14AB" w:rsidP="009A3186">
      <w:pPr>
        <w:jc w:val="both"/>
        <w:rPr>
          <w:sz w:val="28"/>
          <w:szCs w:val="28"/>
        </w:rPr>
      </w:pPr>
    </w:p>
    <w:sectPr w:rsidR="006E14AB" w:rsidRPr="00571516" w:rsidSect="00704EE5">
      <w:pgSz w:w="11906" w:h="16838"/>
      <w:pgMar w:top="851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40B" w:rsidRDefault="00C6040B" w:rsidP="007E7FE3">
      <w:r>
        <w:separator/>
      </w:r>
    </w:p>
  </w:endnote>
  <w:endnote w:type="continuationSeparator" w:id="0">
    <w:p w:rsidR="00C6040B" w:rsidRDefault="00C6040B" w:rsidP="007E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40B" w:rsidRDefault="00C6040B" w:rsidP="007E7FE3">
      <w:r>
        <w:separator/>
      </w:r>
    </w:p>
  </w:footnote>
  <w:footnote w:type="continuationSeparator" w:id="0">
    <w:p w:rsidR="00C6040B" w:rsidRDefault="00C6040B" w:rsidP="007E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A6AE9"/>
    <w:multiLevelType w:val="hybridMultilevel"/>
    <w:tmpl w:val="63E00D10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21642CCA"/>
    <w:multiLevelType w:val="hybridMultilevel"/>
    <w:tmpl w:val="4992B5EE"/>
    <w:lvl w:ilvl="0" w:tplc="F6BC20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27B74A43"/>
    <w:multiLevelType w:val="hybridMultilevel"/>
    <w:tmpl w:val="7600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32218"/>
    <w:multiLevelType w:val="hybridMultilevel"/>
    <w:tmpl w:val="70C82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F19D3"/>
    <w:multiLevelType w:val="hybridMultilevel"/>
    <w:tmpl w:val="F34E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E56B7A"/>
    <w:multiLevelType w:val="hybridMultilevel"/>
    <w:tmpl w:val="F4B4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1606C"/>
    <w:multiLevelType w:val="multilevel"/>
    <w:tmpl w:val="D138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203C8"/>
    <w:multiLevelType w:val="multilevel"/>
    <w:tmpl w:val="85B0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26DDD"/>
    <w:multiLevelType w:val="hybridMultilevel"/>
    <w:tmpl w:val="F692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83C80"/>
    <w:multiLevelType w:val="hybridMultilevel"/>
    <w:tmpl w:val="7BBAF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F5F83"/>
    <w:multiLevelType w:val="multilevel"/>
    <w:tmpl w:val="CE88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B5CC1"/>
    <w:multiLevelType w:val="hybridMultilevel"/>
    <w:tmpl w:val="60645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D2594"/>
    <w:multiLevelType w:val="hybridMultilevel"/>
    <w:tmpl w:val="A970B3BA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 w15:restartNumberingAfterBreak="0">
    <w:nsid w:val="7B5E253C"/>
    <w:multiLevelType w:val="hybridMultilevel"/>
    <w:tmpl w:val="40CC5B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5"/>
  </w:num>
  <w:num w:numId="8">
    <w:abstractNumId w:val="0"/>
  </w:num>
  <w:num w:numId="9">
    <w:abstractNumId w:val="12"/>
  </w:num>
  <w:num w:numId="10">
    <w:abstractNumId w:val="8"/>
  </w:num>
  <w:num w:numId="11">
    <w:abstractNumId w:val="4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0B2"/>
    <w:rsid w:val="0000094F"/>
    <w:rsid w:val="00000F80"/>
    <w:rsid w:val="00006AF5"/>
    <w:rsid w:val="00007732"/>
    <w:rsid w:val="00010575"/>
    <w:rsid w:val="000156EA"/>
    <w:rsid w:val="00023945"/>
    <w:rsid w:val="00023F1C"/>
    <w:rsid w:val="00031D5A"/>
    <w:rsid w:val="000320CA"/>
    <w:rsid w:val="00036CE0"/>
    <w:rsid w:val="000410F8"/>
    <w:rsid w:val="0005418A"/>
    <w:rsid w:val="00070E5F"/>
    <w:rsid w:val="00071919"/>
    <w:rsid w:val="000760BB"/>
    <w:rsid w:val="00080DBE"/>
    <w:rsid w:val="00082DEE"/>
    <w:rsid w:val="00087332"/>
    <w:rsid w:val="000A04BD"/>
    <w:rsid w:val="000A1503"/>
    <w:rsid w:val="000A79DB"/>
    <w:rsid w:val="000B052B"/>
    <w:rsid w:val="000B3E19"/>
    <w:rsid w:val="000B7221"/>
    <w:rsid w:val="000C0779"/>
    <w:rsid w:val="000C2716"/>
    <w:rsid w:val="000C35AA"/>
    <w:rsid w:val="000C3739"/>
    <w:rsid w:val="000C3CCE"/>
    <w:rsid w:val="000D6AD5"/>
    <w:rsid w:val="000D753F"/>
    <w:rsid w:val="000E487A"/>
    <w:rsid w:val="000E5FB8"/>
    <w:rsid w:val="000E6404"/>
    <w:rsid w:val="000E704B"/>
    <w:rsid w:val="000F2E97"/>
    <w:rsid w:val="000F4FBD"/>
    <w:rsid w:val="000F540F"/>
    <w:rsid w:val="000F58CD"/>
    <w:rsid w:val="000F68CA"/>
    <w:rsid w:val="00101F80"/>
    <w:rsid w:val="00106F39"/>
    <w:rsid w:val="0010719D"/>
    <w:rsid w:val="00107C3E"/>
    <w:rsid w:val="00110D1B"/>
    <w:rsid w:val="00114FA3"/>
    <w:rsid w:val="00124243"/>
    <w:rsid w:val="00124617"/>
    <w:rsid w:val="00131C72"/>
    <w:rsid w:val="00132BEB"/>
    <w:rsid w:val="00146FC2"/>
    <w:rsid w:val="0015421D"/>
    <w:rsid w:val="00155AFA"/>
    <w:rsid w:val="001602FA"/>
    <w:rsid w:val="001610A2"/>
    <w:rsid w:val="001611C3"/>
    <w:rsid w:val="001619B7"/>
    <w:rsid w:val="001730D8"/>
    <w:rsid w:val="00174312"/>
    <w:rsid w:val="00175DDB"/>
    <w:rsid w:val="00177AD6"/>
    <w:rsid w:val="001840B7"/>
    <w:rsid w:val="00185278"/>
    <w:rsid w:val="00186C9A"/>
    <w:rsid w:val="00187301"/>
    <w:rsid w:val="00190049"/>
    <w:rsid w:val="00190123"/>
    <w:rsid w:val="00196C4F"/>
    <w:rsid w:val="001A4446"/>
    <w:rsid w:val="001B2069"/>
    <w:rsid w:val="001B6BF9"/>
    <w:rsid w:val="001B7A64"/>
    <w:rsid w:val="001C16B3"/>
    <w:rsid w:val="001C17CF"/>
    <w:rsid w:val="001C3958"/>
    <w:rsid w:val="001D3130"/>
    <w:rsid w:val="001E03A0"/>
    <w:rsid w:val="001E1949"/>
    <w:rsid w:val="001E5F18"/>
    <w:rsid w:val="001E6405"/>
    <w:rsid w:val="001E656E"/>
    <w:rsid w:val="001E6B53"/>
    <w:rsid w:val="001E6E93"/>
    <w:rsid w:val="001F1079"/>
    <w:rsid w:val="001F3D38"/>
    <w:rsid w:val="001F4BD7"/>
    <w:rsid w:val="001F562B"/>
    <w:rsid w:val="001F6EDD"/>
    <w:rsid w:val="00203248"/>
    <w:rsid w:val="00207C0C"/>
    <w:rsid w:val="00213D37"/>
    <w:rsid w:val="00215886"/>
    <w:rsid w:val="002218F6"/>
    <w:rsid w:val="0022329C"/>
    <w:rsid w:val="00224519"/>
    <w:rsid w:val="00227162"/>
    <w:rsid w:val="002311CD"/>
    <w:rsid w:val="0023153C"/>
    <w:rsid w:val="0023363C"/>
    <w:rsid w:val="00235FEA"/>
    <w:rsid w:val="0023669D"/>
    <w:rsid w:val="00241F60"/>
    <w:rsid w:val="0024584B"/>
    <w:rsid w:val="00247FBD"/>
    <w:rsid w:val="00250B85"/>
    <w:rsid w:val="00254150"/>
    <w:rsid w:val="0025649F"/>
    <w:rsid w:val="00257049"/>
    <w:rsid w:val="00257A03"/>
    <w:rsid w:val="00260303"/>
    <w:rsid w:val="002617EB"/>
    <w:rsid w:val="00261D69"/>
    <w:rsid w:val="00266891"/>
    <w:rsid w:val="002711BF"/>
    <w:rsid w:val="00274E4C"/>
    <w:rsid w:val="002811C7"/>
    <w:rsid w:val="0028584A"/>
    <w:rsid w:val="00285883"/>
    <w:rsid w:val="00286DBB"/>
    <w:rsid w:val="00286DFF"/>
    <w:rsid w:val="002876B6"/>
    <w:rsid w:val="002900FE"/>
    <w:rsid w:val="00295411"/>
    <w:rsid w:val="002A0975"/>
    <w:rsid w:val="002A59AA"/>
    <w:rsid w:val="002A5FA2"/>
    <w:rsid w:val="002C154D"/>
    <w:rsid w:val="002D3E30"/>
    <w:rsid w:val="002D6454"/>
    <w:rsid w:val="002D6709"/>
    <w:rsid w:val="002E070D"/>
    <w:rsid w:val="002E6D35"/>
    <w:rsid w:val="002E7EDD"/>
    <w:rsid w:val="00300E67"/>
    <w:rsid w:val="00306610"/>
    <w:rsid w:val="003106A2"/>
    <w:rsid w:val="00310B3D"/>
    <w:rsid w:val="0031439E"/>
    <w:rsid w:val="00316F7C"/>
    <w:rsid w:val="003218E5"/>
    <w:rsid w:val="00323596"/>
    <w:rsid w:val="00323602"/>
    <w:rsid w:val="00330B6E"/>
    <w:rsid w:val="00331F1A"/>
    <w:rsid w:val="00336198"/>
    <w:rsid w:val="003441AD"/>
    <w:rsid w:val="00345787"/>
    <w:rsid w:val="003478AA"/>
    <w:rsid w:val="00351C70"/>
    <w:rsid w:val="00353E62"/>
    <w:rsid w:val="0035528D"/>
    <w:rsid w:val="00360301"/>
    <w:rsid w:val="00360A9A"/>
    <w:rsid w:val="0036268D"/>
    <w:rsid w:val="003647CD"/>
    <w:rsid w:val="00366064"/>
    <w:rsid w:val="00367C21"/>
    <w:rsid w:val="00367E6C"/>
    <w:rsid w:val="0037325F"/>
    <w:rsid w:val="003749B1"/>
    <w:rsid w:val="00374DEB"/>
    <w:rsid w:val="0038153C"/>
    <w:rsid w:val="0038371F"/>
    <w:rsid w:val="00387D5F"/>
    <w:rsid w:val="00390C7D"/>
    <w:rsid w:val="00394B7F"/>
    <w:rsid w:val="003A0062"/>
    <w:rsid w:val="003A4BD9"/>
    <w:rsid w:val="003A70D7"/>
    <w:rsid w:val="003B1229"/>
    <w:rsid w:val="003B2A93"/>
    <w:rsid w:val="003C1119"/>
    <w:rsid w:val="003C41A7"/>
    <w:rsid w:val="003C4CC1"/>
    <w:rsid w:val="003C5798"/>
    <w:rsid w:val="003D073B"/>
    <w:rsid w:val="003D10C1"/>
    <w:rsid w:val="003D132C"/>
    <w:rsid w:val="003E0C80"/>
    <w:rsid w:val="003E418B"/>
    <w:rsid w:val="003E5C92"/>
    <w:rsid w:val="003F088A"/>
    <w:rsid w:val="003F4321"/>
    <w:rsid w:val="003F62F3"/>
    <w:rsid w:val="0040108D"/>
    <w:rsid w:val="00404224"/>
    <w:rsid w:val="004057F4"/>
    <w:rsid w:val="00406F98"/>
    <w:rsid w:val="00407330"/>
    <w:rsid w:val="00407888"/>
    <w:rsid w:val="00412EAD"/>
    <w:rsid w:val="00413510"/>
    <w:rsid w:val="00414997"/>
    <w:rsid w:val="004171CA"/>
    <w:rsid w:val="004212FA"/>
    <w:rsid w:val="004319DC"/>
    <w:rsid w:val="00431AD1"/>
    <w:rsid w:val="00434D6C"/>
    <w:rsid w:val="00435B41"/>
    <w:rsid w:val="00436704"/>
    <w:rsid w:val="004369E7"/>
    <w:rsid w:val="00440204"/>
    <w:rsid w:val="00440BD6"/>
    <w:rsid w:val="004416FA"/>
    <w:rsid w:val="00442F0F"/>
    <w:rsid w:val="00443419"/>
    <w:rsid w:val="004440BF"/>
    <w:rsid w:val="0044509E"/>
    <w:rsid w:val="00446408"/>
    <w:rsid w:val="00446B05"/>
    <w:rsid w:val="00450248"/>
    <w:rsid w:val="00453662"/>
    <w:rsid w:val="00453B05"/>
    <w:rsid w:val="00462BCF"/>
    <w:rsid w:val="00463338"/>
    <w:rsid w:val="00473E98"/>
    <w:rsid w:val="004801AB"/>
    <w:rsid w:val="0048494B"/>
    <w:rsid w:val="0048668B"/>
    <w:rsid w:val="00487BA1"/>
    <w:rsid w:val="00490505"/>
    <w:rsid w:val="00490BA5"/>
    <w:rsid w:val="00493D17"/>
    <w:rsid w:val="00497A8D"/>
    <w:rsid w:val="004A26C6"/>
    <w:rsid w:val="004A322A"/>
    <w:rsid w:val="004A5760"/>
    <w:rsid w:val="004A5D4A"/>
    <w:rsid w:val="004A7378"/>
    <w:rsid w:val="004A7951"/>
    <w:rsid w:val="004B18EA"/>
    <w:rsid w:val="004B3DC4"/>
    <w:rsid w:val="004B59B8"/>
    <w:rsid w:val="004C0750"/>
    <w:rsid w:val="004C0855"/>
    <w:rsid w:val="004C165A"/>
    <w:rsid w:val="004C3506"/>
    <w:rsid w:val="004C3F41"/>
    <w:rsid w:val="004C3F80"/>
    <w:rsid w:val="004C4F05"/>
    <w:rsid w:val="004C5EDE"/>
    <w:rsid w:val="004C5F8B"/>
    <w:rsid w:val="004C68F6"/>
    <w:rsid w:val="004D028D"/>
    <w:rsid w:val="004D1CE0"/>
    <w:rsid w:val="004D2DC1"/>
    <w:rsid w:val="004D4F83"/>
    <w:rsid w:val="004E3763"/>
    <w:rsid w:val="004E4B06"/>
    <w:rsid w:val="004E74BD"/>
    <w:rsid w:val="004F3047"/>
    <w:rsid w:val="004F44E4"/>
    <w:rsid w:val="004F5AAA"/>
    <w:rsid w:val="00504EEE"/>
    <w:rsid w:val="0051057B"/>
    <w:rsid w:val="0051195E"/>
    <w:rsid w:val="005167B1"/>
    <w:rsid w:val="00517CDB"/>
    <w:rsid w:val="00521328"/>
    <w:rsid w:val="00524CC4"/>
    <w:rsid w:val="00524F15"/>
    <w:rsid w:val="005265A8"/>
    <w:rsid w:val="00530712"/>
    <w:rsid w:val="005314BD"/>
    <w:rsid w:val="00531BD1"/>
    <w:rsid w:val="00531DA5"/>
    <w:rsid w:val="00535821"/>
    <w:rsid w:val="00535F6B"/>
    <w:rsid w:val="0054627B"/>
    <w:rsid w:val="0055159D"/>
    <w:rsid w:val="00552834"/>
    <w:rsid w:val="00553C92"/>
    <w:rsid w:val="00554A48"/>
    <w:rsid w:val="005650A4"/>
    <w:rsid w:val="005653F5"/>
    <w:rsid w:val="00566D7E"/>
    <w:rsid w:val="005677B2"/>
    <w:rsid w:val="0057128D"/>
    <w:rsid w:val="00571516"/>
    <w:rsid w:val="00573121"/>
    <w:rsid w:val="00580209"/>
    <w:rsid w:val="00592560"/>
    <w:rsid w:val="00596154"/>
    <w:rsid w:val="005A0D13"/>
    <w:rsid w:val="005A34EB"/>
    <w:rsid w:val="005A4CC5"/>
    <w:rsid w:val="005A7C30"/>
    <w:rsid w:val="005B146D"/>
    <w:rsid w:val="005B537B"/>
    <w:rsid w:val="005B7002"/>
    <w:rsid w:val="005C0EC4"/>
    <w:rsid w:val="005D3B7D"/>
    <w:rsid w:val="005D3F80"/>
    <w:rsid w:val="005E2121"/>
    <w:rsid w:val="005E2A50"/>
    <w:rsid w:val="005F2EB5"/>
    <w:rsid w:val="005F47D2"/>
    <w:rsid w:val="005F73BF"/>
    <w:rsid w:val="005F77A2"/>
    <w:rsid w:val="0060104F"/>
    <w:rsid w:val="00603209"/>
    <w:rsid w:val="00603657"/>
    <w:rsid w:val="00606096"/>
    <w:rsid w:val="00607D73"/>
    <w:rsid w:val="006104EF"/>
    <w:rsid w:val="00615F1B"/>
    <w:rsid w:val="00621674"/>
    <w:rsid w:val="006233DF"/>
    <w:rsid w:val="00625C5D"/>
    <w:rsid w:val="00627038"/>
    <w:rsid w:val="00627FA8"/>
    <w:rsid w:val="00631816"/>
    <w:rsid w:val="006332B7"/>
    <w:rsid w:val="006367B8"/>
    <w:rsid w:val="0064380F"/>
    <w:rsid w:val="006453F8"/>
    <w:rsid w:val="00653A7C"/>
    <w:rsid w:val="00657B24"/>
    <w:rsid w:val="00664412"/>
    <w:rsid w:val="00673278"/>
    <w:rsid w:val="00682247"/>
    <w:rsid w:val="00682D1F"/>
    <w:rsid w:val="0069009C"/>
    <w:rsid w:val="00690F79"/>
    <w:rsid w:val="00691E34"/>
    <w:rsid w:val="0069335B"/>
    <w:rsid w:val="00695833"/>
    <w:rsid w:val="00697566"/>
    <w:rsid w:val="006A32C5"/>
    <w:rsid w:val="006A486B"/>
    <w:rsid w:val="006A5820"/>
    <w:rsid w:val="006B4676"/>
    <w:rsid w:val="006C20BF"/>
    <w:rsid w:val="006C335B"/>
    <w:rsid w:val="006C3360"/>
    <w:rsid w:val="006C6F1C"/>
    <w:rsid w:val="006C71F0"/>
    <w:rsid w:val="006C7BC5"/>
    <w:rsid w:val="006D0AB9"/>
    <w:rsid w:val="006D0E4A"/>
    <w:rsid w:val="006D5629"/>
    <w:rsid w:val="006D59C1"/>
    <w:rsid w:val="006D614C"/>
    <w:rsid w:val="006E14AB"/>
    <w:rsid w:val="006E46A5"/>
    <w:rsid w:val="006E6B19"/>
    <w:rsid w:val="006F137C"/>
    <w:rsid w:val="006F7570"/>
    <w:rsid w:val="00700E75"/>
    <w:rsid w:val="00703CD4"/>
    <w:rsid w:val="00704EE5"/>
    <w:rsid w:val="00707F28"/>
    <w:rsid w:val="00711570"/>
    <w:rsid w:val="00711D9E"/>
    <w:rsid w:val="007120C4"/>
    <w:rsid w:val="0071547C"/>
    <w:rsid w:val="00715786"/>
    <w:rsid w:val="00716368"/>
    <w:rsid w:val="0072071C"/>
    <w:rsid w:val="00721D3F"/>
    <w:rsid w:val="00727CB4"/>
    <w:rsid w:val="007324D5"/>
    <w:rsid w:val="007337FB"/>
    <w:rsid w:val="00733A24"/>
    <w:rsid w:val="00733F0B"/>
    <w:rsid w:val="007445D7"/>
    <w:rsid w:val="00750B27"/>
    <w:rsid w:val="00751837"/>
    <w:rsid w:val="00752FC5"/>
    <w:rsid w:val="00754148"/>
    <w:rsid w:val="00760359"/>
    <w:rsid w:val="007605D5"/>
    <w:rsid w:val="00760CEF"/>
    <w:rsid w:val="0076194C"/>
    <w:rsid w:val="00764B8E"/>
    <w:rsid w:val="007704EB"/>
    <w:rsid w:val="0077348D"/>
    <w:rsid w:val="007772EC"/>
    <w:rsid w:val="00777E9C"/>
    <w:rsid w:val="007840B0"/>
    <w:rsid w:val="00787235"/>
    <w:rsid w:val="007879BB"/>
    <w:rsid w:val="00793D2A"/>
    <w:rsid w:val="00795B43"/>
    <w:rsid w:val="00796A88"/>
    <w:rsid w:val="00796B09"/>
    <w:rsid w:val="007A4417"/>
    <w:rsid w:val="007B2166"/>
    <w:rsid w:val="007B7CE5"/>
    <w:rsid w:val="007C3DFD"/>
    <w:rsid w:val="007C5D08"/>
    <w:rsid w:val="007C7F37"/>
    <w:rsid w:val="007D0293"/>
    <w:rsid w:val="007D0DC0"/>
    <w:rsid w:val="007D4C6D"/>
    <w:rsid w:val="007E1C0C"/>
    <w:rsid w:val="007E1D00"/>
    <w:rsid w:val="007E2975"/>
    <w:rsid w:val="007E7FE3"/>
    <w:rsid w:val="007F40F8"/>
    <w:rsid w:val="007F6527"/>
    <w:rsid w:val="007F6A86"/>
    <w:rsid w:val="007F6BDD"/>
    <w:rsid w:val="007F6E4E"/>
    <w:rsid w:val="007F7ABC"/>
    <w:rsid w:val="00800312"/>
    <w:rsid w:val="00800392"/>
    <w:rsid w:val="0080774E"/>
    <w:rsid w:val="008112B2"/>
    <w:rsid w:val="0081255A"/>
    <w:rsid w:val="0081493D"/>
    <w:rsid w:val="00816BEE"/>
    <w:rsid w:val="00816FF0"/>
    <w:rsid w:val="00820D38"/>
    <w:rsid w:val="008242F5"/>
    <w:rsid w:val="00825E5C"/>
    <w:rsid w:val="00830C6B"/>
    <w:rsid w:val="00836FE5"/>
    <w:rsid w:val="00840B77"/>
    <w:rsid w:val="008436CF"/>
    <w:rsid w:val="0085010B"/>
    <w:rsid w:val="00850F2D"/>
    <w:rsid w:val="0085154C"/>
    <w:rsid w:val="00852B12"/>
    <w:rsid w:val="008614F3"/>
    <w:rsid w:val="00862FDA"/>
    <w:rsid w:val="0086632A"/>
    <w:rsid w:val="008678B5"/>
    <w:rsid w:val="00872A1D"/>
    <w:rsid w:val="00874337"/>
    <w:rsid w:val="00877211"/>
    <w:rsid w:val="00880FC0"/>
    <w:rsid w:val="008826DD"/>
    <w:rsid w:val="00882F1D"/>
    <w:rsid w:val="008846A5"/>
    <w:rsid w:val="0089045F"/>
    <w:rsid w:val="008923E6"/>
    <w:rsid w:val="0089487C"/>
    <w:rsid w:val="008A0C0F"/>
    <w:rsid w:val="008B07E6"/>
    <w:rsid w:val="008B2611"/>
    <w:rsid w:val="008B4C81"/>
    <w:rsid w:val="008C17B1"/>
    <w:rsid w:val="008D025C"/>
    <w:rsid w:val="008D02AD"/>
    <w:rsid w:val="008D23C6"/>
    <w:rsid w:val="008E108D"/>
    <w:rsid w:val="008E3621"/>
    <w:rsid w:val="008E43C2"/>
    <w:rsid w:val="008F56F6"/>
    <w:rsid w:val="0090563D"/>
    <w:rsid w:val="00910674"/>
    <w:rsid w:val="009110AB"/>
    <w:rsid w:val="009115DE"/>
    <w:rsid w:val="00912466"/>
    <w:rsid w:val="00913C48"/>
    <w:rsid w:val="00914A29"/>
    <w:rsid w:val="00914ED7"/>
    <w:rsid w:val="00916817"/>
    <w:rsid w:val="00920CD9"/>
    <w:rsid w:val="0092474C"/>
    <w:rsid w:val="00933368"/>
    <w:rsid w:val="00935634"/>
    <w:rsid w:val="00935911"/>
    <w:rsid w:val="00942F70"/>
    <w:rsid w:val="0095022D"/>
    <w:rsid w:val="009652C8"/>
    <w:rsid w:val="00967F76"/>
    <w:rsid w:val="009722B5"/>
    <w:rsid w:val="00975606"/>
    <w:rsid w:val="00975EA4"/>
    <w:rsid w:val="00976DFE"/>
    <w:rsid w:val="00980A75"/>
    <w:rsid w:val="0098297C"/>
    <w:rsid w:val="00982F7C"/>
    <w:rsid w:val="00983215"/>
    <w:rsid w:val="00983EFD"/>
    <w:rsid w:val="009920F8"/>
    <w:rsid w:val="0099306F"/>
    <w:rsid w:val="00993708"/>
    <w:rsid w:val="009964BE"/>
    <w:rsid w:val="00997BC0"/>
    <w:rsid w:val="009A3186"/>
    <w:rsid w:val="009B04B2"/>
    <w:rsid w:val="009B3F1F"/>
    <w:rsid w:val="009C05BE"/>
    <w:rsid w:val="009C1187"/>
    <w:rsid w:val="009C489E"/>
    <w:rsid w:val="009C6DA0"/>
    <w:rsid w:val="009C75E9"/>
    <w:rsid w:val="009D3F65"/>
    <w:rsid w:val="009D708B"/>
    <w:rsid w:val="009E1AF5"/>
    <w:rsid w:val="009E2F71"/>
    <w:rsid w:val="009E3F48"/>
    <w:rsid w:val="009F1D04"/>
    <w:rsid w:val="00A00A4E"/>
    <w:rsid w:val="00A033D7"/>
    <w:rsid w:val="00A07CDF"/>
    <w:rsid w:val="00A1342C"/>
    <w:rsid w:val="00A21514"/>
    <w:rsid w:val="00A231D1"/>
    <w:rsid w:val="00A33C51"/>
    <w:rsid w:val="00A3403E"/>
    <w:rsid w:val="00A403E9"/>
    <w:rsid w:val="00A40C3D"/>
    <w:rsid w:val="00A43F6E"/>
    <w:rsid w:val="00A46A5D"/>
    <w:rsid w:val="00A5373D"/>
    <w:rsid w:val="00A559D0"/>
    <w:rsid w:val="00A601AC"/>
    <w:rsid w:val="00A670F5"/>
    <w:rsid w:val="00A72E3A"/>
    <w:rsid w:val="00A73A94"/>
    <w:rsid w:val="00A74023"/>
    <w:rsid w:val="00A777CF"/>
    <w:rsid w:val="00A80897"/>
    <w:rsid w:val="00A83B0A"/>
    <w:rsid w:val="00A84C5A"/>
    <w:rsid w:val="00A856C2"/>
    <w:rsid w:val="00A901AE"/>
    <w:rsid w:val="00A904BB"/>
    <w:rsid w:val="00A9132F"/>
    <w:rsid w:val="00A91BA4"/>
    <w:rsid w:val="00A978CC"/>
    <w:rsid w:val="00AA70C0"/>
    <w:rsid w:val="00AA7721"/>
    <w:rsid w:val="00AB3E02"/>
    <w:rsid w:val="00AC120F"/>
    <w:rsid w:val="00AC24AC"/>
    <w:rsid w:val="00AC4847"/>
    <w:rsid w:val="00AC537D"/>
    <w:rsid w:val="00AD0CEE"/>
    <w:rsid w:val="00AE48FA"/>
    <w:rsid w:val="00AE4CAA"/>
    <w:rsid w:val="00AE5190"/>
    <w:rsid w:val="00AF042A"/>
    <w:rsid w:val="00AF32D5"/>
    <w:rsid w:val="00AF6DF5"/>
    <w:rsid w:val="00AF73ED"/>
    <w:rsid w:val="00AF7550"/>
    <w:rsid w:val="00B047E9"/>
    <w:rsid w:val="00B10AFB"/>
    <w:rsid w:val="00B112C1"/>
    <w:rsid w:val="00B158F7"/>
    <w:rsid w:val="00B22950"/>
    <w:rsid w:val="00B2409A"/>
    <w:rsid w:val="00B279F9"/>
    <w:rsid w:val="00B4031F"/>
    <w:rsid w:val="00B44879"/>
    <w:rsid w:val="00B461F0"/>
    <w:rsid w:val="00B50234"/>
    <w:rsid w:val="00B56560"/>
    <w:rsid w:val="00B675B8"/>
    <w:rsid w:val="00B6791D"/>
    <w:rsid w:val="00B7025B"/>
    <w:rsid w:val="00B73FAE"/>
    <w:rsid w:val="00B74343"/>
    <w:rsid w:val="00B753E8"/>
    <w:rsid w:val="00B76985"/>
    <w:rsid w:val="00B83E9F"/>
    <w:rsid w:val="00B86B28"/>
    <w:rsid w:val="00B9121D"/>
    <w:rsid w:val="00B94AA1"/>
    <w:rsid w:val="00BA2D3A"/>
    <w:rsid w:val="00BA3C78"/>
    <w:rsid w:val="00BA5783"/>
    <w:rsid w:val="00BA5A45"/>
    <w:rsid w:val="00BA7F9E"/>
    <w:rsid w:val="00BB32D6"/>
    <w:rsid w:val="00BC08BE"/>
    <w:rsid w:val="00BC2289"/>
    <w:rsid w:val="00BC56C2"/>
    <w:rsid w:val="00BE3716"/>
    <w:rsid w:val="00BE37ED"/>
    <w:rsid w:val="00BE50B2"/>
    <w:rsid w:val="00BF4D1A"/>
    <w:rsid w:val="00C047CF"/>
    <w:rsid w:val="00C051D3"/>
    <w:rsid w:val="00C201DA"/>
    <w:rsid w:val="00C20D6C"/>
    <w:rsid w:val="00C21852"/>
    <w:rsid w:val="00C267D5"/>
    <w:rsid w:val="00C2728E"/>
    <w:rsid w:val="00C30A6C"/>
    <w:rsid w:val="00C311FE"/>
    <w:rsid w:val="00C35B48"/>
    <w:rsid w:val="00C36466"/>
    <w:rsid w:val="00C36D03"/>
    <w:rsid w:val="00C37527"/>
    <w:rsid w:val="00C42B5B"/>
    <w:rsid w:val="00C45938"/>
    <w:rsid w:val="00C47E5C"/>
    <w:rsid w:val="00C526E4"/>
    <w:rsid w:val="00C52D1E"/>
    <w:rsid w:val="00C6040B"/>
    <w:rsid w:val="00C61A53"/>
    <w:rsid w:val="00C63787"/>
    <w:rsid w:val="00C671CA"/>
    <w:rsid w:val="00C74370"/>
    <w:rsid w:val="00C74384"/>
    <w:rsid w:val="00C7498B"/>
    <w:rsid w:val="00C75C77"/>
    <w:rsid w:val="00C81987"/>
    <w:rsid w:val="00C844C0"/>
    <w:rsid w:val="00C85054"/>
    <w:rsid w:val="00C900E6"/>
    <w:rsid w:val="00C90B58"/>
    <w:rsid w:val="00C93438"/>
    <w:rsid w:val="00C96F47"/>
    <w:rsid w:val="00CA560C"/>
    <w:rsid w:val="00CB206C"/>
    <w:rsid w:val="00CB519F"/>
    <w:rsid w:val="00CB6C22"/>
    <w:rsid w:val="00CC01D5"/>
    <w:rsid w:val="00CC2003"/>
    <w:rsid w:val="00CC2824"/>
    <w:rsid w:val="00CD0DFB"/>
    <w:rsid w:val="00CD4229"/>
    <w:rsid w:val="00CD51F5"/>
    <w:rsid w:val="00CD5515"/>
    <w:rsid w:val="00CD65E3"/>
    <w:rsid w:val="00CE1548"/>
    <w:rsid w:val="00CF6190"/>
    <w:rsid w:val="00D038AA"/>
    <w:rsid w:val="00D0591D"/>
    <w:rsid w:val="00D10FC1"/>
    <w:rsid w:val="00D16037"/>
    <w:rsid w:val="00D20541"/>
    <w:rsid w:val="00D2253D"/>
    <w:rsid w:val="00D24181"/>
    <w:rsid w:val="00D34F48"/>
    <w:rsid w:val="00D37EC9"/>
    <w:rsid w:val="00D43BFF"/>
    <w:rsid w:val="00D46B26"/>
    <w:rsid w:val="00D5288F"/>
    <w:rsid w:val="00D53CB2"/>
    <w:rsid w:val="00D545D8"/>
    <w:rsid w:val="00D6122E"/>
    <w:rsid w:val="00D63DB8"/>
    <w:rsid w:val="00D6539D"/>
    <w:rsid w:val="00D65F31"/>
    <w:rsid w:val="00D66221"/>
    <w:rsid w:val="00D67401"/>
    <w:rsid w:val="00D80B03"/>
    <w:rsid w:val="00D81A09"/>
    <w:rsid w:val="00D82EEE"/>
    <w:rsid w:val="00D858DC"/>
    <w:rsid w:val="00D86E01"/>
    <w:rsid w:val="00D90FC9"/>
    <w:rsid w:val="00DA12BF"/>
    <w:rsid w:val="00DA1609"/>
    <w:rsid w:val="00DA5957"/>
    <w:rsid w:val="00DB0056"/>
    <w:rsid w:val="00DB1409"/>
    <w:rsid w:val="00DB2D39"/>
    <w:rsid w:val="00DB4DCE"/>
    <w:rsid w:val="00DC07DC"/>
    <w:rsid w:val="00DC1170"/>
    <w:rsid w:val="00DC7CB8"/>
    <w:rsid w:val="00DE3081"/>
    <w:rsid w:val="00DF001B"/>
    <w:rsid w:val="00DF1C95"/>
    <w:rsid w:val="00DF7F1C"/>
    <w:rsid w:val="00E1241E"/>
    <w:rsid w:val="00E146D9"/>
    <w:rsid w:val="00E224A8"/>
    <w:rsid w:val="00E32714"/>
    <w:rsid w:val="00E3467A"/>
    <w:rsid w:val="00E359AA"/>
    <w:rsid w:val="00E36401"/>
    <w:rsid w:val="00E43E03"/>
    <w:rsid w:val="00E45434"/>
    <w:rsid w:val="00E475A1"/>
    <w:rsid w:val="00E54BB7"/>
    <w:rsid w:val="00E54CAF"/>
    <w:rsid w:val="00E56196"/>
    <w:rsid w:val="00E565AE"/>
    <w:rsid w:val="00E60A46"/>
    <w:rsid w:val="00E616DD"/>
    <w:rsid w:val="00E61849"/>
    <w:rsid w:val="00E70849"/>
    <w:rsid w:val="00E74808"/>
    <w:rsid w:val="00E75281"/>
    <w:rsid w:val="00E7700D"/>
    <w:rsid w:val="00E82A3E"/>
    <w:rsid w:val="00E85476"/>
    <w:rsid w:val="00E863CA"/>
    <w:rsid w:val="00E97906"/>
    <w:rsid w:val="00E97E1A"/>
    <w:rsid w:val="00EA051C"/>
    <w:rsid w:val="00EA68FA"/>
    <w:rsid w:val="00EA6922"/>
    <w:rsid w:val="00EA7098"/>
    <w:rsid w:val="00EA7FF8"/>
    <w:rsid w:val="00EB0426"/>
    <w:rsid w:val="00EB6E87"/>
    <w:rsid w:val="00EB7843"/>
    <w:rsid w:val="00EB78D3"/>
    <w:rsid w:val="00EC018D"/>
    <w:rsid w:val="00EC1061"/>
    <w:rsid w:val="00EC39E9"/>
    <w:rsid w:val="00EC3D0F"/>
    <w:rsid w:val="00EC4BB3"/>
    <w:rsid w:val="00ED19CE"/>
    <w:rsid w:val="00ED3B24"/>
    <w:rsid w:val="00ED4E7A"/>
    <w:rsid w:val="00EE6047"/>
    <w:rsid w:val="00EE7FB5"/>
    <w:rsid w:val="00EF55BD"/>
    <w:rsid w:val="00F004BE"/>
    <w:rsid w:val="00F01238"/>
    <w:rsid w:val="00F03B11"/>
    <w:rsid w:val="00F06854"/>
    <w:rsid w:val="00F20184"/>
    <w:rsid w:val="00F2560D"/>
    <w:rsid w:val="00F26A42"/>
    <w:rsid w:val="00F31356"/>
    <w:rsid w:val="00F3371C"/>
    <w:rsid w:val="00F35F13"/>
    <w:rsid w:val="00F369AA"/>
    <w:rsid w:val="00F43319"/>
    <w:rsid w:val="00F502AF"/>
    <w:rsid w:val="00F53A1D"/>
    <w:rsid w:val="00F53DE9"/>
    <w:rsid w:val="00F55059"/>
    <w:rsid w:val="00F573B9"/>
    <w:rsid w:val="00F5779E"/>
    <w:rsid w:val="00F6239C"/>
    <w:rsid w:val="00F623B4"/>
    <w:rsid w:val="00F64710"/>
    <w:rsid w:val="00F714B5"/>
    <w:rsid w:val="00F725BB"/>
    <w:rsid w:val="00F72722"/>
    <w:rsid w:val="00F74096"/>
    <w:rsid w:val="00F823B8"/>
    <w:rsid w:val="00F84240"/>
    <w:rsid w:val="00F85225"/>
    <w:rsid w:val="00F857C0"/>
    <w:rsid w:val="00F86DB5"/>
    <w:rsid w:val="00F91216"/>
    <w:rsid w:val="00F91EE5"/>
    <w:rsid w:val="00F938AE"/>
    <w:rsid w:val="00F954FF"/>
    <w:rsid w:val="00FA02F9"/>
    <w:rsid w:val="00FA2C6F"/>
    <w:rsid w:val="00FA3B74"/>
    <w:rsid w:val="00FA4530"/>
    <w:rsid w:val="00FA5434"/>
    <w:rsid w:val="00FA6CA1"/>
    <w:rsid w:val="00FB004B"/>
    <w:rsid w:val="00FB07AB"/>
    <w:rsid w:val="00FB642A"/>
    <w:rsid w:val="00FC08D2"/>
    <w:rsid w:val="00FC11C5"/>
    <w:rsid w:val="00FC1541"/>
    <w:rsid w:val="00FC2CBD"/>
    <w:rsid w:val="00FC2CD0"/>
    <w:rsid w:val="00FC54C4"/>
    <w:rsid w:val="00FD2C8F"/>
    <w:rsid w:val="00FD4C9F"/>
    <w:rsid w:val="00FD6D7F"/>
    <w:rsid w:val="00FE05E4"/>
    <w:rsid w:val="00FE2FC3"/>
    <w:rsid w:val="00FE47D5"/>
    <w:rsid w:val="00FF1C5A"/>
    <w:rsid w:val="00FF4180"/>
    <w:rsid w:val="00FF5825"/>
    <w:rsid w:val="00FF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E2389-271B-4EEB-91D6-A13BD023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0B2"/>
    <w:pPr>
      <w:ind w:left="720"/>
      <w:contextualSpacing/>
    </w:pPr>
  </w:style>
  <w:style w:type="table" w:styleId="a4">
    <w:name w:val="Table Grid"/>
    <w:basedOn w:val="a1"/>
    <w:uiPriority w:val="39"/>
    <w:rsid w:val="00BE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BE50B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BE50B2"/>
    <w:rPr>
      <w:rFonts w:eastAsiaTheme="minorEastAsia"/>
      <w:color w:val="5A5A5A" w:themeColor="text1" w:themeTint="A5"/>
      <w:spacing w:val="1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7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73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7E7F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7E7F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7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279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1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2EEE-C229-4E59-8CD6-31D11951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9414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Спорт</cp:lastModifiedBy>
  <cp:revision>89</cp:revision>
  <cp:lastPrinted>2023-09-26T04:12:00Z</cp:lastPrinted>
  <dcterms:created xsi:type="dcterms:W3CDTF">2015-11-25T05:25:00Z</dcterms:created>
  <dcterms:modified xsi:type="dcterms:W3CDTF">2023-09-26T04:26:00Z</dcterms:modified>
</cp:coreProperties>
</file>